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374FAE16" w:rsidR="005930FC" w:rsidRPr="00CD6550" w:rsidRDefault="00726E8A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1CA52EF7" wp14:editId="6610F4EF">
            <wp:simplePos x="0" y="0"/>
            <wp:positionH relativeFrom="margin">
              <wp:align>right</wp:align>
            </wp:positionH>
            <wp:positionV relativeFrom="paragraph">
              <wp:posOffset>-892278</wp:posOffset>
            </wp:positionV>
            <wp:extent cx="1999615" cy="1213485"/>
            <wp:effectExtent l="0" t="0" r="635" b="5715"/>
            <wp:wrapNone/>
            <wp:docPr id="143707946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31ECA7F3" w:rsidR="005930FC" w:rsidRDefault="0085006F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44D32D83">
            <wp:simplePos x="0" y="0"/>
            <wp:positionH relativeFrom="page">
              <wp:posOffset>107950</wp:posOffset>
            </wp:positionH>
            <wp:positionV relativeFrom="paragraph">
              <wp:posOffset>2924175</wp:posOffset>
            </wp:positionV>
            <wp:extent cx="7379970" cy="47371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73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F11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5C744C94">
                <wp:simplePos x="0" y="0"/>
                <wp:positionH relativeFrom="column">
                  <wp:posOffset>-123618</wp:posOffset>
                </wp:positionH>
                <wp:positionV relativeFrom="paragraph">
                  <wp:posOffset>133084</wp:posOffset>
                </wp:positionV>
                <wp:extent cx="3827721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7721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B3128" w14:textId="125DE795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ÉDUCATION </w:t>
                            </w:r>
                            <w:r w:rsidR="00C82B6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F1DDD97" w14:textId="77777777" w:rsidR="00C82B60" w:rsidRPr="001504EC" w:rsidRDefault="00C82B60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511FF1B9" w:rsidR="005930FC" w:rsidRPr="00B06D20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1A855862" w14:textId="77777777" w:rsidR="009D112C" w:rsidRPr="006718C4" w:rsidRDefault="009D112C" w:rsidP="009D112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22E58F86" w14:textId="77777777" w:rsidR="00D91039" w:rsidRDefault="00D91039" w:rsidP="007436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</w:p>
                          <w:p w14:paraId="34952FB5" w14:textId="1AFF9491" w:rsidR="005930FC" w:rsidRPr="006E1DCB" w:rsidRDefault="005930FC" w:rsidP="00D91039">
                            <w:pPr>
                              <w:pStyle w:val="Titre2"/>
                              <w:spacing w:before="8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BA7CAA2" w14:textId="77777777" w:rsidR="005866B9" w:rsidRDefault="002E0732" w:rsidP="005866B9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1005</w:t>
                            </w:r>
                            <w:r w:rsidR="005930FC"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.</w:t>
                            </w:r>
                            <w:r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1</w:t>
                            </w:r>
                            <w:r w:rsidR="005930FC"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  <w:p w14:paraId="5CB30E4D" w14:textId="77777777" w:rsidR="008C211B" w:rsidRDefault="006C4AF3" w:rsidP="005866B9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Un brin de jasette – La recherche numérique, </w:t>
                            </w:r>
                          </w:p>
                          <w:p w14:paraId="62A3BD7D" w14:textId="36D32158" w:rsidR="006C4AF3" w:rsidRPr="002E0732" w:rsidRDefault="006C4AF3" w:rsidP="005866B9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proofErr w:type="gramStart"/>
                            <w:r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à</w:t>
                            </w:r>
                            <w:proofErr w:type="gramEnd"/>
                            <w:r w:rsidRPr="002E0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ma façon!</w:t>
                            </w:r>
                          </w:p>
                          <w:p w14:paraId="600AC0B2" w14:textId="3EA946B7" w:rsidR="005930FC" w:rsidRPr="006E1DCB" w:rsidRDefault="005930FC" w:rsidP="005930FC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9.75pt;margin-top:10.5pt;width:301.4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" filled="f" stroked="f">
                <v:textbox>
                  <w:txbxContent>
                    <w:p w14:paraId="56EB3128" w14:textId="125DE795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ÉDUCATION </w:t>
                      </w:r>
                      <w:r w:rsidR="00C82B6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F1DDD97" w14:textId="77777777" w:rsidR="00C82B60" w:rsidRPr="001504EC" w:rsidRDefault="00C82B60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511FF1B9" w:rsidR="005930FC" w:rsidRPr="00B06D20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1A855862" w14:textId="77777777" w:rsidR="009D112C" w:rsidRPr="006718C4" w:rsidRDefault="009D112C" w:rsidP="009D112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22E58F86" w14:textId="77777777" w:rsidR="00D91039" w:rsidRDefault="00D91039" w:rsidP="007436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</w:p>
                    <w:p w14:paraId="34952FB5" w14:textId="1AFF9491" w:rsidR="005930FC" w:rsidRPr="006E1DCB" w:rsidRDefault="005930FC" w:rsidP="00D91039">
                      <w:pPr>
                        <w:pStyle w:val="Titre2"/>
                        <w:spacing w:before="8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BA7CAA2" w14:textId="77777777" w:rsidR="005866B9" w:rsidRDefault="002E0732" w:rsidP="005866B9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1005</w:t>
                      </w:r>
                      <w:r w:rsidR="005930FC"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.</w:t>
                      </w:r>
                      <w:r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1</w:t>
                      </w:r>
                      <w:r w:rsidR="005930FC"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</w:p>
                    <w:p w14:paraId="5CB30E4D" w14:textId="77777777" w:rsidR="008C211B" w:rsidRDefault="006C4AF3" w:rsidP="005866B9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 xml:space="preserve">Un brin de jasette – La recherche numérique, </w:t>
                      </w:r>
                    </w:p>
                    <w:p w14:paraId="62A3BD7D" w14:textId="36D32158" w:rsidR="006C4AF3" w:rsidRPr="002E0732" w:rsidRDefault="006C4AF3" w:rsidP="005866B9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proofErr w:type="gramStart"/>
                      <w:r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à</w:t>
                      </w:r>
                      <w:proofErr w:type="gramEnd"/>
                      <w:r w:rsidRPr="002E0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 xml:space="preserve"> ma façon!</w:t>
                      </w:r>
                    </w:p>
                    <w:p w14:paraId="600AC0B2" w14:textId="3EA946B7" w:rsidR="005930FC" w:rsidRPr="006E1DCB" w:rsidRDefault="005930FC" w:rsidP="005930FC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C82B60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5EF3DB7C">
                <wp:simplePos x="0" y="0"/>
                <wp:positionH relativeFrom="column">
                  <wp:posOffset>-127206</wp:posOffset>
                </wp:positionH>
                <wp:positionV relativeFrom="paragraph">
                  <wp:posOffset>1482725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7" style="position:absolute;margin-left:-10pt;margin-top:116.75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B3zsns3wAAAAs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A4E6092" w14:textId="25081DB8" w:rsidR="00E865F0" w:rsidRDefault="00E865F0" w:rsidP="00710E9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</w:t>
      </w:r>
      <w:r w:rsidR="00E764C4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amener </w:t>
      </w:r>
      <w:r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prendre conscience de </w:t>
      </w:r>
      <w:r w:rsidR="00E764C4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façons de rechercher de l’information à l’aide du numérique et de </w:t>
      </w:r>
      <w:r w:rsidR="00E764C4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réfléchir à vos </w:t>
      </w:r>
      <w:r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stratégies, </w:t>
      </w:r>
      <w:r w:rsidR="582C8F87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="00E764C4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défis et </w:t>
      </w:r>
      <w:r w:rsidR="4C2497AF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="00E764C4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Pr="089D19EC">
        <w:rPr>
          <w:rFonts w:ascii="Century Gothic" w:eastAsia="Aptos" w:hAnsi="Century Gothic" w:cs="Times New Roman"/>
          <w:color w:val="auto"/>
          <w:sz w:val="24"/>
          <w:szCs w:val="24"/>
        </w:rPr>
        <w:t>habitudes</w:t>
      </w:r>
      <w:r w:rsidR="5567E968" w:rsidRPr="089D19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pour les bonifier le cas échéant</w:t>
      </w:r>
      <w:r w:rsidR="00E764C4" w:rsidRPr="089D19EC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39EB453B" w14:textId="5F25056F" w:rsidR="005930FC" w:rsidRPr="00F7728A" w:rsidRDefault="005930FC" w:rsidP="00710E9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478C3327" w14:textId="2AEFFF4A" w:rsidR="00E865F0" w:rsidRDefault="00E764C4" w:rsidP="00710E90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>En sous-groupe, discutez</w:t>
      </w:r>
      <w:r w:rsidR="00E865F0"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de </w:t>
      </w:r>
      <w:r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vos </w:t>
      </w:r>
      <w:r w:rsidR="00E865F0"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>façon</w:t>
      </w:r>
      <w:r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>s</w:t>
      </w:r>
      <w:r w:rsidR="00E865F0"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de </w:t>
      </w:r>
      <w:r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vous y </w:t>
      </w:r>
      <w:r w:rsidR="00E865F0"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prendre </w:t>
      </w:r>
      <w:r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>pour chercher</w:t>
      </w:r>
      <w:r w:rsidR="00E865F0"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de l’information pertinente</w:t>
      </w:r>
      <w:r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E865F0" w:rsidRPr="563ACC45">
        <w:rPr>
          <w:rFonts w:ascii="Century Gothic" w:eastAsiaTheme="minorEastAsia" w:hAnsi="Century Gothic" w:cstheme="minorBidi"/>
          <w:color w:val="auto"/>
          <w:sz w:val="24"/>
          <w:szCs w:val="24"/>
        </w:rPr>
        <w:t>en utilisant des outils numériques.</w:t>
      </w:r>
    </w:p>
    <w:p w14:paraId="4DD80C68" w14:textId="0490F178" w:rsidR="005930FC" w:rsidRPr="00CD6550" w:rsidRDefault="005930FC" w:rsidP="00710E9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2A4C3A" w:rsidRDefault="005930FC" w:rsidP="00710E90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2A4C3A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F59B94C" w14:textId="1F413B2E" w:rsidR="00932062" w:rsidRDefault="00E764C4" w:rsidP="00710E90">
      <w:pPr>
        <w:spacing w:before="120" w:after="120" w:line="360" w:lineRule="auto"/>
        <w:jc w:val="both"/>
        <w:rPr>
          <w:rFonts w:ascii="Arial" w:hAnsi="Arial" w:cs="Arial"/>
          <w:sz w:val="24"/>
          <w:szCs w:val="24"/>
        </w:rPr>
      </w:pPr>
      <w:r w:rsidRPr="291003FF">
        <w:rPr>
          <w:rFonts w:ascii="Century Gothic" w:hAnsi="Century Gothic"/>
          <w:sz w:val="24"/>
          <w:szCs w:val="24"/>
        </w:rPr>
        <w:t>En sous-groupe,</w:t>
      </w:r>
      <w:r w:rsidR="00C66E84" w:rsidRPr="291003FF">
        <w:rPr>
          <w:rFonts w:ascii="Century Gothic" w:hAnsi="Century Gothic"/>
          <w:sz w:val="24"/>
          <w:szCs w:val="24"/>
        </w:rPr>
        <w:t xml:space="preserve"> partage</w:t>
      </w:r>
      <w:r w:rsidRPr="291003FF">
        <w:rPr>
          <w:rFonts w:ascii="Century Gothic" w:hAnsi="Century Gothic"/>
          <w:sz w:val="24"/>
          <w:szCs w:val="24"/>
        </w:rPr>
        <w:t>z</w:t>
      </w:r>
      <w:r w:rsidR="00C66E84" w:rsidRPr="291003FF">
        <w:rPr>
          <w:rFonts w:ascii="Century Gothic" w:hAnsi="Century Gothic"/>
          <w:sz w:val="24"/>
          <w:szCs w:val="24"/>
        </w:rPr>
        <w:t xml:space="preserve"> </w:t>
      </w:r>
      <w:r w:rsidRPr="291003FF">
        <w:rPr>
          <w:rFonts w:ascii="Century Gothic" w:hAnsi="Century Gothic"/>
          <w:sz w:val="24"/>
          <w:szCs w:val="24"/>
        </w:rPr>
        <w:t xml:space="preserve">vos </w:t>
      </w:r>
      <w:r w:rsidR="00C66E84" w:rsidRPr="291003FF">
        <w:rPr>
          <w:rFonts w:ascii="Century Gothic" w:hAnsi="Century Gothic"/>
          <w:sz w:val="24"/>
          <w:szCs w:val="24"/>
        </w:rPr>
        <w:t>habitudes</w:t>
      </w:r>
      <w:r w:rsidRPr="291003FF">
        <w:rPr>
          <w:rFonts w:ascii="Century Gothic" w:hAnsi="Century Gothic"/>
          <w:sz w:val="24"/>
          <w:szCs w:val="24"/>
        </w:rPr>
        <w:t xml:space="preserve"> au regard de</w:t>
      </w:r>
      <w:r w:rsidR="1992989E" w:rsidRPr="291003FF">
        <w:rPr>
          <w:rFonts w:ascii="Century Gothic" w:hAnsi="Century Gothic"/>
          <w:sz w:val="24"/>
          <w:szCs w:val="24"/>
        </w:rPr>
        <w:t xml:space="preserve"> l’utilisation des plateformes </w:t>
      </w:r>
      <w:r w:rsidR="0357DD48" w:rsidRPr="291003FF">
        <w:rPr>
          <w:rFonts w:ascii="Century Gothic" w:hAnsi="Century Gothic"/>
          <w:sz w:val="24"/>
          <w:szCs w:val="24"/>
        </w:rPr>
        <w:t>web</w:t>
      </w:r>
      <w:r w:rsidR="51A6F19C" w:rsidRPr="291003FF">
        <w:rPr>
          <w:rFonts w:ascii="Century Gothic" w:hAnsi="Century Gothic"/>
          <w:sz w:val="24"/>
          <w:szCs w:val="24"/>
        </w:rPr>
        <w:t>.</w:t>
      </w:r>
    </w:p>
    <w:p w14:paraId="1AFFA33C" w14:textId="6D1B71A5" w:rsidR="00932062" w:rsidRPr="00CA3BCD" w:rsidRDefault="1561C581" w:rsidP="00726E8A">
      <w:pPr>
        <w:pStyle w:val="Paragraphedeliste"/>
        <w:numPr>
          <w:ilvl w:val="0"/>
          <w:numId w:val="1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424C30FB">
        <w:rPr>
          <w:rFonts w:ascii="Century Gothic" w:hAnsi="Century Gothic"/>
          <w:sz w:val="24"/>
          <w:szCs w:val="24"/>
        </w:rPr>
        <w:t xml:space="preserve">Sur quelle plateforme </w:t>
      </w:r>
      <w:r w:rsidR="24863054" w:rsidRPr="424C30FB">
        <w:rPr>
          <w:rFonts w:ascii="Century Gothic" w:hAnsi="Century Gothic"/>
          <w:sz w:val="24"/>
          <w:szCs w:val="24"/>
        </w:rPr>
        <w:t>commencez-vous</w:t>
      </w:r>
      <w:r w:rsidR="00932062" w:rsidRPr="424C30FB">
        <w:rPr>
          <w:rFonts w:ascii="Century Gothic" w:hAnsi="Century Gothic"/>
          <w:sz w:val="24"/>
          <w:szCs w:val="24"/>
        </w:rPr>
        <w:t xml:space="preserve"> </w:t>
      </w:r>
      <w:r w:rsidR="4AA62822" w:rsidRPr="424C30FB">
        <w:rPr>
          <w:rFonts w:ascii="Century Gothic" w:hAnsi="Century Gothic"/>
          <w:sz w:val="24"/>
          <w:szCs w:val="24"/>
        </w:rPr>
        <w:t xml:space="preserve">généralement </w:t>
      </w:r>
      <w:r w:rsidR="00932062" w:rsidRPr="424C30FB">
        <w:rPr>
          <w:rFonts w:ascii="Century Gothic" w:hAnsi="Century Gothic"/>
          <w:sz w:val="24"/>
          <w:szCs w:val="24"/>
        </w:rPr>
        <w:t>vos</w:t>
      </w:r>
      <w:r w:rsidR="00C66E84" w:rsidRPr="424C30FB">
        <w:rPr>
          <w:rFonts w:ascii="Century Gothic" w:hAnsi="Century Gothic"/>
          <w:sz w:val="24"/>
          <w:szCs w:val="24"/>
        </w:rPr>
        <w:t xml:space="preserve"> recherches (Google, Omnivox, site du gouvernement, YouTube</w:t>
      </w:r>
      <w:r w:rsidR="41B5FAD8" w:rsidRPr="424C30FB">
        <w:rPr>
          <w:rFonts w:ascii="Century Gothic" w:hAnsi="Century Gothic"/>
          <w:sz w:val="24"/>
          <w:szCs w:val="24"/>
        </w:rPr>
        <w:t>, Chat GPT</w:t>
      </w:r>
      <w:r w:rsidR="00C66E84" w:rsidRPr="424C30FB">
        <w:rPr>
          <w:rFonts w:ascii="Century Gothic" w:hAnsi="Century Gothic"/>
          <w:sz w:val="24"/>
          <w:szCs w:val="24"/>
        </w:rPr>
        <w:t xml:space="preserve">)? </w:t>
      </w:r>
    </w:p>
    <w:p w14:paraId="2A38574D" w14:textId="515C13CF" w:rsidR="00932062" w:rsidRPr="00CA3BCD" w:rsidRDefault="4730EA31" w:rsidP="00726E8A">
      <w:pPr>
        <w:pStyle w:val="Paragraphedeliste"/>
        <w:numPr>
          <w:ilvl w:val="0"/>
          <w:numId w:val="1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89D19EC">
        <w:rPr>
          <w:rFonts w:ascii="Century Gothic" w:hAnsi="Century Gothic"/>
          <w:sz w:val="24"/>
          <w:szCs w:val="24"/>
        </w:rPr>
        <w:t>Quels</w:t>
      </w:r>
      <w:r w:rsidR="00C66E84" w:rsidRPr="089D19EC">
        <w:rPr>
          <w:rFonts w:ascii="Century Gothic" w:hAnsi="Century Gothic"/>
          <w:sz w:val="24"/>
          <w:szCs w:val="24"/>
        </w:rPr>
        <w:t xml:space="preserve"> </w:t>
      </w:r>
      <w:r w:rsidR="3B1DA77C" w:rsidRPr="089D19EC">
        <w:rPr>
          <w:rFonts w:ascii="Century Gothic" w:hAnsi="Century Gothic"/>
          <w:sz w:val="24"/>
          <w:szCs w:val="24"/>
        </w:rPr>
        <w:t xml:space="preserve">types de </w:t>
      </w:r>
      <w:r w:rsidR="00C66E84" w:rsidRPr="089D19EC">
        <w:rPr>
          <w:rFonts w:ascii="Century Gothic" w:hAnsi="Century Gothic"/>
          <w:sz w:val="24"/>
          <w:szCs w:val="24"/>
        </w:rPr>
        <w:t>mots-clés utilise</w:t>
      </w:r>
      <w:r w:rsidR="00932062" w:rsidRPr="089D19EC">
        <w:rPr>
          <w:rFonts w:ascii="Century Gothic" w:hAnsi="Century Gothic"/>
          <w:sz w:val="24"/>
          <w:szCs w:val="24"/>
        </w:rPr>
        <w:t>z-vous</w:t>
      </w:r>
      <w:r w:rsidR="58D57034" w:rsidRPr="089D19EC">
        <w:rPr>
          <w:rFonts w:ascii="Century Gothic" w:hAnsi="Century Gothic"/>
          <w:sz w:val="24"/>
          <w:szCs w:val="24"/>
        </w:rPr>
        <w:t xml:space="preserve"> </w:t>
      </w:r>
      <w:r w:rsidR="519984ED" w:rsidRPr="089D19EC">
        <w:rPr>
          <w:rFonts w:ascii="Century Gothic" w:hAnsi="Century Gothic"/>
          <w:sz w:val="24"/>
          <w:szCs w:val="24"/>
        </w:rPr>
        <w:t xml:space="preserve">pour </w:t>
      </w:r>
      <w:r w:rsidR="00F27CC7">
        <w:rPr>
          <w:rFonts w:ascii="Century Gothic" w:hAnsi="Century Gothic"/>
          <w:sz w:val="24"/>
          <w:szCs w:val="24"/>
        </w:rPr>
        <w:t>commencer</w:t>
      </w:r>
      <w:r w:rsidR="519984ED" w:rsidRPr="089D19EC">
        <w:rPr>
          <w:rFonts w:ascii="Century Gothic" w:hAnsi="Century Gothic"/>
          <w:sz w:val="24"/>
          <w:szCs w:val="24"/>
        </w:rPr>
        <w:t xml:space="preserve"> vos recherches </w:t>
      </w:r>
      <w:r w:rsidR="58D57034" w:rsidRPr="089D19EC">
        <w:rPr>
          <w:rFonts w:ascii="Century Gothic" w:hAnsi="Century Gothic"/>
          <w:sz w:val="24"/>
          <w:szCs w:val="24"/>
        </w:rPr>
        <w:t>(ex.</w:t>
      </w:r>
      <w:r w:rsidR="00710E90">
        <w:rPr>
          <w:rFonts w:ascii="Century Gothic" w:hAnsi="Century Gothic"/>
          <w:sz w:val="24"/>
          <w:szCs w:val="24"/>
        </w:rPr>
        <w:t> </w:t>
      </w:r>
      <w:r w:rsidR="58D57034" w:rsidRPr="089D19EC">
        <w:rPr>
          <w:rFonts w:ascii="Century Gothic" w:hAnsi="Century Gothic"/>
          <w:sz w:val="24"/>
          <w:szCs w:val="24"/>
        </w:rPr>
        <w:t>: phrase complète, mots importants</w:t>
      </w:r>
      <w:r w:rsidR="7AF8C8A1" w:rsidRPr="089D19EC">
        <w:rPr>
          <w:rFonts w:ascii="Century Gothic" w:hAnsi="Century Gothic"/>
          <w:sz w:val="24"/>
          <w:szCs w:val="24"/>
        </w:rPr>
        <w:t xml:space="preserve"> télégraphiés)</w:t>
      </w:r>
      <w:r w:rsidR="00C66E84" w:rsidRPr="089D19EC">
        <w:rPr>
          <w:rFonts w:ascii="Century Gothic" w:hAnsi="Century Gothic"/>
          <w:sz w:val="24"/>
          <w:szCs w:val="24"/>
        </w:rPr>
        <w:t xml:space="preserve">? </w:t>
      </w:r>
    </w:p>
    <w:p w14:paraId="129163AF" w14:textId="6DCF9D31" w:rsidR="00C66E84" w:rsidRPr="00CA3BCD" w:rsidRDefault="6E7947C7" w:rsidP="00726E8A">
      <w:pPr>
        <w:pStyle w:val="Paragraphedeliste"/>
        <w:numPr>
          <w:ilvl w:val="0"/>
          <w:numId w:val="1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424C30FB">
        <w:rPr>
          <w:rFonts w:ascii="Century Gothic" w:hAnsi="Century Gothic"/>
          <w:sz w:val="24"/>
          <w:szCs w:val="24"/>
        </w:rPr>
        <w:t>Utilisez</w:t>
      </w:r>
      <w:r w:rsidR="00932062" w:rsidRPr="424C30FB">
        <w:rPr>
          <w:rFonts w:ascii="Century Gothic" w:hAnsi="Century Gothic"/>
          <w:sz w:val="24"/>
          <w:szCs w:val="24"/>
        </w:rPr>
        <w:t>-vous</w:t>
      </w:r>
      <w:r w:rsidR="00C66E84" w:rsidRPr="424C30FB">
        <w:rPr>
          <w:rFonts w:ascii="Century Gothic" w:hAnsi="Century Gothic"/>
          <w:sz w:val="24"/>
          <w:szCs w:val="24"/>
        </w:rPr>
        <w:t xml:space="preserve"> des outils comme OneNote, </w:t>
      </w:r>
      <w:proofErr w:type="spellStart"/>
      <w:r w:rsidR="00C66E84" w:rsidRPr="424C30FB">
        <w:rPr>
          <w:rFonts w:ascii="Century Gothic" w:hAnsi="Century Gothic"/>
          <w:sz w:val="24"/>
          <w:szCs w:val="24"/>
        </w:rPr>
        <w:t>Canva</w:t>
      </w:r>
      <w:proofErr w:type="spellEnd"/>
      <w:r w:rsidR="00C66E84" w:rsidRPr="424C30FB">
        <w:rPr>
          <w:rFonts w:ascii="Century Gothic" w:hAnsi="Century Gothic"/>
          <w:sz w:val="24"/>
          <w:szCs w:val="24"/>
        </w:rPr>
        <w:t xml:space="preserve">, </w:t>
      </w:r>
      <w:proofErr w:type="spellStart"/>
      <w:r w:rsidR="00C66E84" w:rsidRPr="424C30FB">
        <w:rPr>
          <w:rFonts w:ascii="Century Gothic" w:hAnsi="Century Gothic"/>
          <w:sz w:val="24"/>
          <w:szCs w:val="24"/>
        </w:rPr>
        <w:t>Quizlet</w:t>
      </w:r>
      <w:proofErr w:type="spellEnd"/>
      <w:r w:rsidR="00C66E84" w:rsidRPr="424C30FB">
        <w:rPr>
          <w:rFonts w:ascii="Century Gothic" w:hAnsi="Century Gothic"/>
          <w:sz w:val="24"/>
          <w:szCs w:val="24"/>
        </w:rPr>
        <w:t xml:space="preserve"> ou des forums?</w:t>
      </w:r>
    </w:p>
    <w:p w14:paraId="61C670B1" w14:textId="419492B2" w:rsidR="0094594A" w:rsidRPr="002A4C3A" w:rsidRDefault="0094594A" w:rsidP="00726E8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2A4C3A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932062" w:rsidRPr="563ACC45">
        <w:rPr>
          <w:rFonts w:ascii="Century Gothic" w:hAnsi="Century Gothic"/>
          <w:b/>
          <w:bCs/>
          <w:sz w:val="24"/>
          <w:szCs w:val="24"/>
        </w:rPr>
        <w:t>2</w:t>
      </w:r>
      <w:r w:rsidRPr="002A4C3A">
        <w:rPr>
          <w:rFonts w:ascii="Century Gothic" w:hAnsi="Century Gothic"/>
          <w:b/>
          <w:bCs/>
          <w:sz w:val="24"/>
          <w:szCs w:val="24"/>
        </w:rPr>
        <w:t> </w:t>
      </w:r>
    </w:p>
    <w:p w14:paraId="54627F9C" w14:textId="3DE857F4" w:rsidR="0094594A" w:rsidRPr="002A4C3A" w:rsidRDefault="000F3FB7" w:rsidP="00710E9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89D19EC">
        <w:rPr>
          <w:rFonts w:ascii="Century Gothic" w:hAnsi="Century Gothic"/>
          <w:sz w:val="24"/>
          <w:szCs w:val="24"/>
        </w:rPr>
        <w:t xml:space="preserve">Discutez de vos défis, </w:t>
      </w:r>
      <w:r w:rsidR="7FBA6AB9" w:rsidRPr="089D19EC">
        <w:rPr>
          <w:rFonts w:ascii="Century Gothic" w:hAnsi="Century Gothic"/>
          <w:sz w:val="24"/>
          <w:szCs w:val="24"/>
        </w:rPr>
        <w:t>de</w:t>
      </w:r>
      <w:r w:rsidR="008B4950">
        <w:rPr>
          <w:rFonts w:ascii="Century Gothic" w:hAnsi="Century Gothic"/>
          <w:sz w:val="24"/>
          <w:szCs w:val="24"/>
        </w:rPr>
        <w:t xml:space="preserve"> ce</w:t>
      </w:r>
      <w:r w:rsidR="7FBA6AB9" w:rsidRPr="089D19EC">
        <w:rPr>
          <w:rFonts w:ascii="Century Gothic" w:hAnsi="Century Gothic"/>
          <w:sz w:val="24"/>
          <w:szCs w:val="24"/>
        </w:rPr>
        <w:t xml:space="preserve"> qui vous gêne ou vous est facile,</w:t>
      </w:r>
      <w:r w:rsidR="612D7317" w:rsidRPr="089D19EC">
        <w:rPr>
          <w:rFonts w:ascii="Century Gothic" w:hAnsi="Century Gothic"/>
          <w:sz w:val="24"/>
          <w:szCs w:val="24"/>
        </w:rPr>
        <w:t xml:space="preserve"> puis partagez des </w:t>
      </w:r>
      <w:r w:rsidRPr="089D19EC">
        <w:rPr>
          <w:rFonts w:ascii="Century Gothic" w:hAnsi="Century Gothic"/>
          <w:sz w:val="24"/>
          <w:szCs w:val="24"/>
        </w:rPr>
        <w:t xml:space="preserve">anecdotes </w:t>
      </w:r>
      <w:r w:rsidR="34C07433" w:rsidRPr="089D19EC">
        <w:rPr>
          <w:rFonts w:ascii="Century Gothic" w:hAnsi="Century Gothic"/>
          <w:sz w:val="24"/>
          <w:szCs w:val="24"/>
        </w:rPr>
        <w:t xml:space="preserve">survenues lors de </w:t>
      </w:r>
      <w:r w:rsidRPr="089D19EC">
        <w:rPr>
          <w:rFonts w:ascii="Century Gothic" w:hAnsi="Century Gothic"/>
          <w:sz w:val="24"/>
          <w:szCs w:val="24"/>
        </w:rPr>
        <w:t>recherche</w:t>
      </w:r>
      <w:r w:rsidR="23E83D34" w:rsidRPr="089D19EC">
        <w:rPr>
          <w:rFonts w:ascii="Century Gothic" w:hAnsi="Century Gothic"/>
          <w:sz w:val="24"/>
          <w:szCs w:val="24"/>
        </w:rPr>
        <w:t>s</w:t>
      </w:r>
      <w:r w:rsidRPr="089D19EC">
        <w:rPr>
          <w:rFonts w:ascii="Century Gothic" w:hAnsi="Century Gothic"/>
          <w:sz w:val="24"/>
          <w:szCs w:val="24"/>
        </w:rPr>
        <w:t xml:space="preserve"> numérique</w:t>
      </w:r>
      <w:r w:rsidR="198C7F85" w:rsidRPr="089D19EC">
        <w:rPr>
          <w:rFonts w:ascii="Century Gothic" w:hAnsi="Century Gothic"/>
          <w:sz w:val="24"/>
          <w:szCs w:val="24"/>
        </w:rPr>
        <w:t>s</w:t>
      </w:r>
      <w:r w:rsidR="00932062" w:rsidRPr="089D19EC">
        <w:rPr>
          <w:rFonts w:ascii="Century Gothic" w:hAnsi="Century Gothic"/>
          <w:sz w:val="24"/>
          <w:szCs w:val="24"/>
        </w:rPr>
        <w:t>.</w:t>
      </w:r>
    </w:p>
    <w:p w14:paraId="4B40BEAF" w14:textId="30B33923" w:rsidR="000F3FB7" w:rsidRPr="002A4C3A" w:rsidRDefault="000F3FB7" w:rsidP="00710E9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2A4C3A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932062" w:rsidRPr="563ACC45">
        <w:rPr>
          <w:rFonts w:ascii="Century Gothic" w:hAnsi="Century Gothic"/>
          <w:b/>
          <w:bCs/>
          <w:sz w:val="24"/>
          <w:szCs w:val="24"/>
        </w:rPr>
        <w:t>3</w:t>
      </w:r>
      <w:r w:rsidRPr="002A4C3A">
        <w:rPr>
          <w:rFonts w:ascii="Century Gothic" w:hAnsi="Century Gothic"/>
          <w:b/>
          <w:bCs/>
          <w:sz w:val="24"/>
          <w:szCs w:val="24"/>
        </w:rPr>
        <w:t> </w:t>
      </w:r>
    </w:p>
    <w:p w14:paraId="317F06BB" w14:textId="158224BD" w:rsidR="003612EE" w:rsidRPr="002A4C3A" w:rsidRDefault="003612EE" w:rsidP="00710E9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2A4C3A">
        <w:rPr>
          <w:rFonts w:ascii="Century Gothic" w:hAnsi="Century Gothic"/>
          <w:sz w:val="24"/>
          <w:szCs w:val="24"/>
        </w:rPr>
        <w:t xml:space="preserve">Notez une astuce ou une nouvelle idée que </w:t>
      </w:r>
      <w:r w:rsidR="00932062" w:rsidRPr="563ACC45">
        <w:rPr>
          <w:rFonts w:ascii="Century Gothic" w:hAnsi="Century Gothic"/>
          <w:sz w:val="24"/>
          <w:szCs w:val="24"/>
        </w:rPr>
        <w:t>vous</w:t>
      </w:r>
      <w:r w:rsidRPr="563ACC45">
        <w:rPr>
          <w:rFonts w:ascii="Century Gothic" w:hAnsi="Century Gothic"/>
          <w:sz w:val="24"/>
          <w:szCs w:val="24"/>
        </w:rPr>
        <w:t xml:space="preserve"> ret</w:t>
      </w:r>
      <w:r w:rsidR="00932062" w:rsidRPr="563ACC45">
        <w:rPr>
          <w:rFonts w:ascii="Century Gothic" w:hAnsi="Century Gothic"/>
          <w:sz w:val="24"/>
          <w:szCs w:val="24"/>
        </w:rPr>
        <w:t>enez</w:t>
      </w:r>
      <w:r w:rsidRPr="002A4C3A">
        <w:rPr>
          <w:rFonts w:ascii="Century Gothic" w:hAnsi="Century Gothic"/>
          <w:sz w:val="24"/>
          <w:szCs w:val="24"/>
        </w:rPr>
        <w:t xml:space="preserve"> de la discussion</w:t>
      </w:r>
      <w:r w:rsidR="00932062">
        <w:rPr>
          <w:rFonts w:ascii="Century Gothic" w:hAnsi="Century Gothic"/>
          <w:sz w:val="24"/>
          <w:szCs w:val="24"/>
        </w:rPr>
        <w:t>.</w:t>
      </w:r>
    </w:p>
    <w:p w14:paraId="6C2FC72A" w14:textId="170ADF37" w:rsidR="000F3FB7" w:rsidRPr="002A4C3A" w:rsidRDefault="000F3FB7" w:rsidP="00726E8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2A4C3A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00932062" w:rsidRPr="563ACC45">
        <w:rPr>
          <w:rFonts w:ascii="Century Gothic" w:hAnsi="Century Gothic"/>
          <w:b/>
          <w:bCs/>
          <w:sz w:val="24"/>
          <w:szCs w:val="24"/>
        </w:rPr>
        <w:t>4</w:t>
      </w:r>
      <w:r w:rsidRPr="002A4C3A">
        <w:rPr>
          <w:rFonts w:ascii="Century Gothic" w:hAnsi="Century Gothic"/>
          <w:b/>
          <w:bCs/>
          <w:sz w:val="24"/>
          <w:szCs w:val="24"/>
        </w:rPr>
        <w:t> </w:t>
      </w:r>
    </w:p>
    <w:p w14:paraId="310295FC" w14:textId="57CF8AE6" w:rsidR="000F3FB7" w:rsidRPr="002A4C3A" w:rsidRDefault="002A4C3A" w:rsidP="00710E9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2A4C3A">
        <w:rPr>
          <w:rFonts w:ascii="Century Gothic" w:hAnsi="Century Gothic"/>
          <w:sz w:val="24"/>
          <w:szCs w:val="24"/>
        </w:rPr>
        <w:t>En grand groupe,</w:t>
      </w:r>
      <w:r w:rsidR="00932062">
        <w:rPr>
          <w:rFonts w:ascii="Century Gothic" w:hAnsi="Century Gothic"/>
          <w:sz w:val="24"/>
          <w:szCs w:val="24"/>
        </w:rPr>
        <w:t xml:space="preserve"> partagez vos astuces et</w:t>
      </w:r>
      <w:r w:rsidRPr="002A4C3A">
        <w:rPr>
          <w:rFonts w:ascii="Century Gothic" w:hAnsi="Century Gothic"/>
          <w:sz w:val="24"/>
          <w:szCs w:val="24"/>
        </w:rPr>
        <w:t xml:space="preserve"> identifiez quelques stratégies gagnantes </w:t>
      </w:r>
      <w:r w:rsidR="00932062" w:rsidRPr="563ACC45">
        <w:rPr>
          <w:rFonts w:ascii="Century Gothic" w:hAnsi="Century Gothic"/>
          <w:sz w:val="24"/>
          <w:szCs w:val="24"/>
        </w:rPr>
        <w:t>pour</w:t>
      </w:r>
      <w:r w:rsidR="00932062">
        <w:rPr>
          <w:rFonts w:ascii="Century Gothic" w:hAnsi="Century Gothic"/>
          <w:sz w:val="24"/>
          <w:szCs w:val="24"/>
        </w:rPr>
        <w:t xml:space="preserve"> améliorer vos futures</w:t>
      </w:r>
      <w:r w:rsidRPr="002A4C3A">
        <w:rPr>
          <w:rFonts w:ascii="Century Gothic" w:hAnsi="Century Gothic"/>
          <w:sz w:val="24"/>
          <w:szCs w:val="24"/>
        </w:rPr>
        <w:t xml:space="preserve"> recherche</w:t>
      </w:r>
      <w:r w:rsidR="00932062">
        <w:rPr>
          <w:rFonts w:ascii="Century Gothic" w:hAnsi="Century Gothic"/>
          <w:sz w:val="24"/>
          <w:szCs w:val="24"/>
        </w:rPr>
        <w:t>s</w:t>
      </w:r>
      <w:r w:rsidRPr="002A4C3A">
        <w:rPr>
          <w:rFonts w:ascii="Century Gothic" w:hAnsi="Century Gothic"/>
          <w:sz w:val="24"/>
          <w:szCs w:val="24"/>
        </w:rPr>
        <w:t>.</w:t>
      </w:r>
    </w:p>
    <w:sectPr w:rsidR="000F3FB7" w:rsidRPr="002A4C3A" w:rsidSect="005930FC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316F3B" w14:textId="77777777" w:rsidR="005C06E4" w:rsidRDefault="005C06E4">
      <w:pPr>
        <w:spacing w:after="0" w:line="240" w:lineRule="auto"/>
      </w:pPr>
      <w:r>
        <w:separator/>
      </w:r>
    </w:p>
  </w:endnote>
  <w:endnote w:type="continuationSeparator" w:id="0">
    <w:p w14:paraId="2B070051" w14:textId="77777777" w:rsidR="005C06E4" w:rsidRDefault="005C06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C8269" w14:textId="77777777" w:rsidR="0085006F" w:rsidRPr="0085006F" w:rsidRDefault="0085006F" w:rsidP="0085006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5006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5006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5006F">
      <w:rPr>
        <w:rFonts w:ascii="Aptos" w:eastAsia="Aptos" w:hAnsi="Aptos" w:cs="Arial"/>
        <w:sz w:val="18"/>
        <w:szCs w:val="18"/>
      </w:rPr>
      <w:t xml:space="preserve"> </w:t>
    </w:r>
  </w:p>
  <w:p w14:paraId="39AEA862" w14:textId="77777777" w:rsidR="0085006F" w:rsidRDefault="0085006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C85127" w14:textId="77777777" w:rsidR="005C06E4" w:rsidRDefault="005C06E4">
      <w:pPr>
        <w:spacing w:after="0" w:line="240" w:lineRule="auto"/>
      </w:pPr>
      <w:r>
        <w:separator/>
      </w:r>
    </w:p>
  </w:footnote>
  <w:footnote w:type="continuationSeparator" w:id="0">
    <w:p w14:paraId="1CB32CD8" w14:textId="77777777" w:rsidR="005C06E4" w:rsidRDefault="005C06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559950FC" w:rsidR="005930FC" w:rsidRDefault="009D112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07FAB"/>
    <w:multiLevelType w:val="hybridMultilevel"/>
    <w:tmpl w:val="164E1A9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130127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F3FB7"/>
    <w:rsid w:val="002169D0"/>
    <w:rsid w:val="00297EA3"/>
    <w:rsid w:val="002A4C3A"/>
    <w:rsid w:val="002E0732"/>
    <w:rsid w:val="002F7F11"/>
    <w:rsid w:val="003612EE"/>
    <w:rsid w:val="003631AA"/>
    <w:rsid w:val="00424503"/>
    <w:rsid w:val="004A2752"/>
    <w:rsid w:val="005576C4"/>
    <w:rsid w:val="005866B9"/>
    <w:rsid w:val="005930FC"/>
    <w:rsid w:val="005C06E4"/>
    <w:rsid w:val="00637A1C"/>
    <w:rsid w:val="00665602"/>
    <w:rsid w:val="00694DA3"/>
    <w:rsid w:val="006C4AF3"/>
    <w:rsid w:val="00710E90"/>
    <w:rsid w:val="00726E8A"/>
    <w:rsid w:val="007436FA"/>
    <w:rsid w:val="0078344F"/>
    <w:rsid w:val="007A0026"/>
    <w:rsid w:val="0085006F"/>
    <w:rsid w:val="008B4950"/>
    <w:rsid w:val="008B79F3"/>
    <w:rsid w:val="008C211B"/>
    <w:rsid w:val="00932062"/>
    <w:rsid w:val="00941DCE"/>
    <w:rsid w:val="0094594A"/>
    <w:rsid w:val="009D112C"/>
    <w:rsid w:val="00B7398B"/>
    <w:rsid w:val="00C66E84"/>
    <w:rsid w:val="00C82B60"/>
    <w:rsid w:val="00CA3BCD"/>
    <w:rsid w:val="00D344E6"/>
    <w:rsid w:val="00D65A61"/>
    <w:rsid w:val="00D91039"/>
    <w:rsid w:val="00DF718E"/>
    <w:rsid w:val="00E524EA"/>
    <w:rsid w:val="00E764C4"/>
    <w:rsid w:val="00E865F0"/>
    <w:rsid w:val="00F25506"/>
    <w:rsid w:val="00F27CC7"/>
    <w:rsid w:val="0357DD48"/>
    <w:rsid w:val="04FA0E60"/>
    <w:rsid w:val="089D19EC"/>
    <w:rsid w:val="09207FB9"/>
    <w:rsid w:val="0ABDFE3E"/>
    <w:rsid w:val="1561C581"/>
    <w:rsid w:val="190E77EB"/>
    <w:rsid w:val="198C7F85"/>
    <w:rsid w:val="1992989E"/>
    <w:rsid w:val="217E0641"/>
    <w:rsid w:val="23A37693"/>
    <w:rsid w:val="23E83D34"/>
    <w:rsid w:val="24863054"/>
    <w:rsid w:val="256F51E6"/>
    <w:rsid w:val="2717D808"/>
    <w:rsid w:val="28461D49"/>
    <w:rsid w:val="291003FF"/>
    <w:rsid w:val="2FD7D44A"/>
    <w:rsid w:val="34C07433"/>
    <w:rsid w:val="3543C73A"/>
    <w:rsid w:val="35C6AF1C"/>
    <w:rsid w:val="3B1DA77C"/>
    <w:rsid w:val="3B92B63B"/>
    <w:rsid w:val="3ED906C5"/>
    <w:rsid w:val="41B5FAD8"/>
    <w:rsid w:val="424C30FB"/>
    <w:rsid w:val="4730EA31"/>
    <w:rsid w:val="4AA62822"/>
    <w:rsid w:val="4C2497AF"/>
    <w:rsid w:val="519984ED"/>
    <w:rsid w:val="51A6F19C"/>
    <w:rsid w:val="51F6A348"/>
    <w:rsid w:val="5567E968"/>
    <w:rsid w:val="563ACC45"/>
    <w:rsid w:val="582C8F87"/>
    <w:rsid w:val="58D57034"/>
    <w:rsid w:val="5B180717"/>
    <w:rsid w:val="612D7317"/>
    <w:rsid w:val="6B41D8F4"/>
    <w:rsid w:val="6E7947C7"/>
    <w:rsid w:val="71318C57"/>
    <w:rsid w:val="7AF8C8A1"/>
    <w:rsid w:val="7DB27CC0"/>
    <w:rsid w:val="7FBA6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E764C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298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C9AC91B-D9F1-4E1D-B3D2-233252F3A5A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F55634-71ED-46ED-88A8-F272ED0F77D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3E22C3F-DE62-478D-A266-F41DB50AFAA7}">
  <ds:schemaRefs>
    <ds:schemaRef ds:uri="http://purl.org/dc/dcmitype/"/>
    <ds:schemaRef ds:uri="http://schemas.microsoft.com/office/2006/metadata/properties"/>
    <ds:schemaRef ds:uri="http://www.w3.org/XML/1998/namespace"/>
    <ds:schemaRef ds:uri="7aa57037-ac31-4b49-a37c-7c1c483d06e5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1db46746-4a49-4b26-ac44-92e91f8be51f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407535CC-D994-4263-90D2-ABD1635CC6C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186</Words>
  <Characters>1024</Characters>
  <Application>Microsoft Office Word</Application>
  <DocSecurity>0</DocSecurity>
  <Lines>8</Lines>
  <Paragraphs>2</Paragraphs>
  <ScaleCrop>false</ScaleCrop>
  <Company/>
  <LinksUpToDate>false</LinksUpToDate>
  <CharactersWithSpaces>1208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33</cp:revision>
  <dcterms:created xsi:type="dcterms:W3CDTF">2025-09-25T19:51:00Z</dcterms:created>
  <dcterms:modified xsi:type="dcterms:W3CDTF">2026-06-08T15:40:00Z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47600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