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22945C77" w:rsidR="005930FC" w:rsidRPr="00CD6550" w:rsidRDefault="00B80BAC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3CF1F43F" wp14:editId="5DCFDB86">
            <wp:simplePos x="0" y="0"/>
            <wp:positionH relativeFrom="margin">
              <wp:align>right</wp:align>
            </wp:positionH>
            <wp:positionV relativeFrom="paragraph">
              <wp:posOffset>-774291</wp:posOffset>
            </wp:positionV>
            <wp:extent cx="1999615" cy="1213485"/>
            <wp:effectExtent l="0" t="0" r="635" b="5715"/>
            <wp:wrapNone/>
            <wp:docPr id="9240833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01FB7643" w:rsidR="005930FC" w:rsidRDefault="00B57AD7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210DA2F3">
            <wp:simplePos x="0" y="0"/>
            <wp:positionH relativeFrom="column">
              <wp:posOffset>-734195</wp:posOffset>
            </wp:positionH>
            <wp:positionV relativeFrom="paragraph">
              <wp:posOffset>3017940</wp:posOffset>
            </wp:positionV>
            <wp:extent cx="7379970" cy="4644000"/>
            <wp:effectExtent l="0" t="0" r="0" b="444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13E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26F4A422">
                <wp:simplePos x="0" y="0"/>
                <wp:positionH relativeFrom="column">
                  <wp:posOffset>-20320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1.6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Jy3ZnLfAAAACg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3F0F9B6F">
                <wp:simplePos x="0" y="0"/>
                <wp:positionH relativeFrom="column">
                  <wp:posOffset>-125505</wp:posOffset>
                </wp:positionH>
                <wp:positionV relativeFrom="paragraph">
                  <wp:posOffset>237695</wp:posOffset>
                </wp:positionV>
                <wp:extent cx="3871452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1452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1D9CDC11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2D5BF8C0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696A0BA0" w14:textId="77777777" w:rsidR="00A470A2" w:rsidRPr="00B06D20" w:rsidRDefault="00A470A2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54AACDEB" w14:textId="3F91F1AA" w:rsidR="005930FC" w:rsidRPr="007D7F98" w:rsidRDefault="007D7F98" w:rsidP="007D7F98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2D1B0A17" w14:textId="77777777" w:rsidR="009B4175" w:rsidRDefault="009B4175" w:rsidP="005930FC"/>
                          <w:p w14:paraId="30E7D138" w14:textId="77777777" w:rsidR="009B4175" w:rsidRDefault="009B4175" w:rsidP="005930FC"/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3C3D62A" w14:textId="77777777" w:rsidR="009B4175" w:rsidRDefault="00F5025E" w:rsidP="009B4175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600AC0B2" w14:textId="01F099DE" w:rsidR="005930FC" w:rsidRPr="006E1DCB" w:rsidRDefault="00B21732" w:rsidP="005930FC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B21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 contrôle de T</w:t>
                            </w:r>
                            <w:r w:rsidR="007A4C3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eams</w:t>
                            </w:r>
                            <w:r w:rsidRPr="00B2173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sur tous ses appareils</w:t>
                            </w:r>
                            <w:r w:rsidR="005930FC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9pt;margin-top:18.7pt;width:304.8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" filled="f" stroked="f">
                <v:textbox>
                  <w:txbxContent>
                    <w:p w14:paraId="17C9C2BF" w14:textId="1D9CDC11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2D5BF8C0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696A0BA0" w14:textId="77777777" w:rsidR="00A470A2" w:rsidRPr="00B06D20" w:rsidRDefault="00A470A2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54AACDEB" w14:textId="3F91F1AA" w:rsidR="005930FC" w:rsidRPr="007D7F98" w:rsidRDefault="007D7F98" w:rsidP="007D7F98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2D1B0A17" w14:textId="77777777" w:rsidR="009B4175" w:rsidRDefault="009B4175" w:rsidP="005930FC"/>
                    <w:p w14:paraId="30E7D138" w14:textId="77777777" w:rsidR="009B4175" w:rsidRDefault="009B4175" w:rsidP="005930FC"/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3C3D62A" w14:textId="77777777" w:rsidR="009B4175" w:rsidRDefault="00F5025E" w:rsidP="009B4175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600AC0B2" w14:textId="01F099DE" w:rsidR="005930FC" w:rsidRPr="006E1DCB" w:rsidRDefault="00B21732" w:rsidP="005930FC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B21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 contrôle de T</w:t>
                      </w:r>
                      <w:r w:rsidR="007A4C3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eams</w:t>
                      </w:r>
                      <w:r w:rsidRPr="00B2173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sur tous ses appareils</w:t>
                      </w:r>
                      <w:r w:rsidR="005930FC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73D37CF" w14:textId="289D7EEA" w:rsidR="0078205F" w:rsidRDefault="00066CCA" w:rsidP="007A4C3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9DD4408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familiarise</w:t>
      </w:r>
      <w:r w:rsidR="6F9E6532" w:rsidRPr="49DD4408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Pr="49DD440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avec l’utilisation de Teams sur différents </w:t>
      </w:r>
      <w:r w:rsidR="366FBE49" w:rsidRPr="49DD4408">
        <w:rPr>
          <w:rFonts w:ascii="Century Gothic" w:eastAsia="Aptos" w:hAnsi="Century Gothic" w:cs="Times New Roman"/>
          <w:color w:val="auto"/>
          <w:sz w:val="24"/>
          <w:szCs w:val="24"/>
        </w:rPr>
        <w:t>appareil</w:t>
      </w:r>
      <w:r w:rsidRPr="49DD4408">
        <w:rPr>
          <w:rFonts w:ascii="Century Gothic" w:eastAsia="Aptos" w:hAnsi="Century Gothic" w:cs="Times New Roman"/>
          <w:color w:val="auto"/>
          <w:sz w:val="24"/>
          <w:szCs w:val="24"/>
        </w:rPr>
        <w:t>s.</w:t>
      </w:r>
    </w:p>
    <w:p w14:paraId="39EB453B" w14:textId="1AA56C6C" w:rsidR="005930FC" w:rsidRPr="00F7728A" w:rsidRDefault="005930FC" w:rsidP="007A4C3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7A179E40" w14:textId="14B80195" w:rsidR="0078205F" w:rsidRDefault="1506ACB7" w:rsidP="49DD4408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U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tilise</w:t>
      </w:r>
      <w:r w:rsidR="00066CCA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les fonctions essentielles de Teams sur deux </w:t>
      </w:r>
      <w:r w:rsidR="169D7E6B" w:rsidRPr="49DD4408">
        <w:rPr>
          <w:rFonts w:ascii="Century Gothic" w:eastAsia="Aptos" w:hAnsi="Century Gothic" w:cs="Times New Roman"/>
          <w:color w:val="auto"/>
          <w:sz w:val="24"/>
          <w:szCs w:val="24"/>
        </w:rPr>
        <w:t>appareils</w:t>
      </w:r>
      <w:r w:rsidR="0078205F" w:rsidRPr="49DD4408">
        <w:rPr>
          <w:rFonts w:ascii="Arial" w:eastAsiaTheme="minorEastAsia" w:hAnsi="Arial" w:cs="Arial"/>
          <w:color w:val="auto"/>
          <w:sz w:val="24"/>
          <w:szCs w:val="24"/>
        </w:rPr>
        <w:t> 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: ordi</w:t>
      </w:r>
      <w:r w:rsidR="00066CCA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nateur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t</w:t>
      </w:r>
      <w:r w:rsidR="0078205F" w:rsidRPr="49DD4408">
        <w:rPr>
          <w:rFonts w:ascii="Century Gothic" w:eastAsiaTheme="minorEastAsia" w:hAnsi="Century Gothic" w:cs="Century Gothic"/>
          <w:color w:val="auto"/>
          <w:sz w:val="24"/>
          <w:szCs w:val="24"/>
        </w:rPr>
        <w:t>é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l</w:t>
      </w:r>
      <w:r w:rsidR="0078205F" w:rsidRPr="49DD4408">
        <w:rPr>
          <w:rFonts w:ascii="Century Gothic" w:eastAsiaTheme="minorEastAsia" w:hAnsi="Century Gothic" w:cs="Century Gothic"/>
          <w:color w:val="auto"/>
          <w:sz w:val="24"/>
          <w:szCs w:val="24"/>
        </w:rPr>
        <w:t>é</w:t>
      </w:r>
      <w:r w:rsidR="0078205F" w:rsidRPr="49DD4408">
        <w:rPr>
          <w:rFonts w:ascii="Century Gothic" w:eastAsiaTheme="minorEastAsia" w:hAnsi="Century Gothic" w:cstheme="minorBidi"/>
          <w:color w:val="auto"/>
          <w:sz w:val="24"/>
          <w:szCs w:val="24"/>
        </w:rPr>
        <w:t>phone.</w:t>
      </w:r>
    </w:p>
    <w:p w14:paraId="4DD80C68" w14:textId="7DAD3D5A" w:rsidR="005930FC" w:rsidRPr="00CD6550" w:rsidRDefault="005930FC" w:rsidP="007A4C3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7A4C30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DAE30D7" w14:textId="5A7E9E12" w:rsidR="00694DA3" w:rsidRDefault="00B509F3" w:rsidP="007A4C3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21948B94">
        <w:rPr>
          <w:rFonts w:ascii="Century Gothic" w:hAnsi="Century Gothic"/>
          <w:sz w:val="24"/>
          <w:szCs w:val="24"/>
        </w:rPr>
        <w:t>Télécharge</w:t>
      </w:r>
      <w:r w:rsidR="00066CCA" w:rsidRPr="21948B94">
        <w:rPr>
          <w:rFonts w:ascii="Century Gothic" w:hAnsi="Century Gothic"/>
          <w:sz w:val="24"/>
          <w:szCs w:val="24"/>
        </w:rPr>
        <w:t>z</w:t>
      </w:r>
      <w:r w:rsidRPr="21948B94">
        <w:rPr>
          <w:rFonts w:ascii="Century Gothic" w:hAnsi="Century Gothic"/>
          <w:sz w:val="24"/>
          <w:szCs w:val="24"/>
        </w:rPr>
        <w:t xml:space="preserve"> l’application Teams sur </w:t>
      </w:r>
      <w:r w:rsidR="00066CCA" w:rsidRPr="21948B94">
        <w:rPr>
          <w:rFonts w:ascii="Century Gothic" w:hAnsi="Century Gothic"/>
          <w:sz w:val="24"/>
          <w:szCs w:val="24"/>
        </w:rPr>
        <w:t xml:space="preserve">votre </w:t>
      </w:r>
      <w:r w:rsidRPr="21948B94">
        <w:rPr>
          <w:rFonts w:ascii="Century Gothic" w:hAnsi="Century Gothic"/>
          <w:sz w:val="24"/>
          <w:szCs w:val="24"/>
        </w:rPr>
        <w:t>téléphone et ouvre</w:t>
      </w:r>
      <w:r w:rsidR="00066CCA" w:rsidRPr="21948B94">
        <w:rPr>
          <w:rFonts w:ascii="Century Gothic" w:hAnsi="Century Gothic"/>
          <w:sz w:val="24"/>
          <w:szCs w:val="24"/>
        </w:rPr>
        <w:t>z</w:t>
      </w:r>
      <w:r w:rsidRPr="21948B94">
        <w:rPr>
          <w:rFonts w:ascii="Century Gothic" w:hAnsi="Century Gothic"/>
          <w:sz w:val="24"/>
          <w:szCs w:val="24"/>
        </w:rPr>
        <w:t xml:space="preserve"> </w:t>
      </w:r>
      <w:r w:rsidRPr="21948B94">
        <w:rPr>
          <w:rFonts w:ascii="Century Gothic" w:hAnsi="Century Gothic"/>
          <w:i/>
          <w:iCs/>
          <w:sz w:val="24"/>
          <w:szCs w:val="24"/>
        </w:rPr>
        <w:t>Teams</w:t>
      </w:r>
      <w:r w:rsidRPr="21948B94">
        <w:rPr>
          <w:rFonts w:ascii="Century Gothic" w:hAnsi="Century Gothic"/>
          <w:sz w:val="24"/>
          <w:szCs w:val="24"/>
        </w:rPr>
        <w:t xml:space="preserve"> sur </w:t>
      </w:r>
      <w:r w:rsidR="00066CCA" w:rsidRPr="21948B94">
        <w:rPr>
          <w:rFonts w:ascii="Century Gothic" w:hAnsi="Century Gothic"/>
          <w:sz w:val="24"/>
          <w:szCs w:val="24"/>
        </w:rPr>
        <w:t xml:space="preserve">votre </w:t>
      </w:r>
      <w:r w:rsidRPr="21948B94">
        <w:rPr>
          <w:rFonts w:ascii="Century Gothic" w:hAnsi="Century Gothic"/>
          <w:sz w:val="24"/>
          <w:szCs w:val="24"/>
        </w:rPr>
        <w:t>ordinateur.</w:t>
      </w:r>
    </w:p>
    <w:p w14:paraId="469F66A4" w14:textId="2B4E69B2" w:rsidR="00B509F3" w:rsidRDefault="00B509F3" w:rsidP="007A4C3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D388154" w14:textId="36FB8AD9" w:rsidR="00115B5E" w:rsidRPr="00115B5E" w:rsidRDefault="00115B5E" w:rsidP="007A4C3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115B5E">
        <w:rPr>
          <w:rFonts w:ascii="Century Gothic" w:hAnsi="Century Gothic"/>
          <w:sz w:val="24"/>
          <w:szCs w:val="24"/>
        </w:rPr>
        <w:t xml:space="preserve">Dans le canal principal </w:t>
      </w:r>
      <w:r w:rsidRPr="5A8109AC">
        <w:rPr>
          <w:rFonts w:ascii="Century Gothic" w:hAnsi="Century Gothic"/>
          <w:sz w:val="24"/>
          <w:szCs w:val="24"/>
        </w:rPr>
        <w:t>d</w:t>
      </w:r>
      <w:r w:rsidR="00066CCA" w:rsidRPr="5A8109AC">
        <w:rPr>
          <w:rFonts w:ascii="Century Gothic" w:hAnsi="Century Gothic"/>
          <w:sz w:val="24"/>
          <w:szCs w:val="24"/>
        </w:rPr>
        <w:t>’un</w:t>
      </w:r>
      <w:r w:rsidRPr="00115B5E">
        <w:rPr>
          <w:rFonts w:ascii="Century Gothic" w:hAnsi="Century Gothic"/>
          <w:sz w:val="24"/>
          <w:szCs w:val="24"/>
        </w:rPr>
        <w:t xml:space="preserve"> cours, </w:t>
      </w:r>
      <w:r w:rsidRPr="5A8109AC">
        <w:rPr>
          <w:rFonts w:ascii="Century Gothic" w:hAnsi="Century Gothic"/>
          <w:sz w:val="24"/>
          <w:szCs w:val="24"/>
        </w:rPr>
        <w:t>écri</w:t>
      </w:r>
      <w:r w:rsidR="00066CCA" w:rsidRPr="5A8109AC">
        <w:rPr>
          <w:rFonts w:ascii="Century Gothic" w:hAnsi="Century Gothic"/>
          <w:sz w:val="24"/>
          <w:szCs w:val="24"/>
        </w:rPr>
        <w:t>vez</w:t>
      </w:r>
      <w:r w:rsidRPr="00115B5E">
        <w:rPr>
          <w:rFonts w:ascii="Century Gothic" w:hAnsi="Century Gothic"/>
          <w:sz w:val="24"/>
          <w:szCs w:val="24"/>
        </w:rPr>
        <w:t xml:space="preserve"> un court message de bienvenue depuis </w:t>
      </w:r>
      <w:r w:rsidR="00066CCA">
        <w:rPr>
          <w:rFonts w:ascii="Century Gothic" w:hAnsi="Century Gothic"/>
          <w:sz w:val="24"/>
          <w:szCs w:val="24"/>
        </w:rPr>
        <w:t>votre ordinateur.</w:t>
      </w:r>
      <w:r w:rsidR="001443CB">
        <w:rPr>
          <w:rFonts w:ascii="Century Gothic" w:hAnsi="Century Gothic"/>
          <w:sz w:val="24"/>
          <w:szCs w:val="24"/>
        </w:rPr>
        <w:t xml:space="preserve"> </w:t>
      </w:r>
      <w:r w:rsidR="00066CCA">
        <w:rPr>
          <w:rFonts w:ascii="Century Gothic" w:hAnsi="Century Gothic"/>
          <w:sz w:val="24"/>
          <w:szCs w:val="24"/>
        </w:rPr>
        <w:t xml:space="preserve">Dans ce même canal, </w:t>
      </w:r>
      <w:r w:rsidR="00066CCA" w:rsidRPr="5A8109AC">
        <w:rPr>
          <w:rFonts w:ascii="Century Gothic" w:hAnsi="Century Gothic"/>
          <w:sz w:val="24"/>
          <w:szCs w:val="24"/>
        </w:rPr>
        <w:t>r</w:t>
      </w:r>
      <w:r w:rsidRPr="5A8109AC">
        <w:rPr>
          <w:rFonts w:ascii="Century Gothic" w:hAnsi="Century Gothic"/>
          <w:sz w:val="24"/>
          <w:szCs w:val="24"/>
        </w:rPr>
        <w:t>épond</w:t>
      </w:r>
      <w:r w:rsidR="00066CCA" w:rsidRPr="5A8109AC">
        <w:rPr>
          <w:rFonts w:ascii="Century Gothic" w:hAnsi="Century Gothic"/>
          <w:sz w:val="24"/>
          <w:szCs w:val="24"/>
        </w:rPr>
        <w:t>ez</w:t>
      </w:r>
      <w:r w:rsidRPr="00115B5E">
        <w:rPr>
          <w:rFonts w:ascii="Century Gothic" w:hAnsi="Century Gothic"/>
          <w:sz w:val="24"/>
          <w:szCs w:val="24"/>
        </w:rPr>
        <w:t xml:space="preserve"> à une</w:t>
      </w:r>
      <w:r w:rsidR="00066CCA">
        <w:rPr>
          <w:rFonts w:ascii="Century Gothic" w:hAnsi="Century Gothic"/>
          <w:sz w:val="24"/>
          <w:szCs w:val="24"/>
        </w:rPr>
        <w:t xml:space="preserve"> ou un</w:t>
      </w:r>
      <w:r w:rsidRPr="00115B5E">
        <w:rPr>
          <w:rFonts w:ascii="Century Gothic" w:hAnsi="Century Gothic"/>
          <w:sz w:val="24"/>
          <w:szCs w:val="24"/>
        </w:rPr>
        <w:t xml:space="preserve"> collègue</w:t>
      </w:r>
      <w:r w:rsidR="00066CCA">
        <w:rPr>
          <w:rFonts w:ascii="Century Gothic" w:hAnsi="Century Gothic"/>
          <w:sz w:val="24"/>
          <w:szCs w:val="24"/>
        </w:rPr>
        <w:t xml:space="preserve"> de classe</w:t>
      </w:r>
      <w:r w:rsidRPr="00115B5E">
        <w:rPr>
          <w:rFonts w:ascii="Century Gothic" w:hAnsi="Century Gothic"/>
          <w:sz w:val="24"/>
          <w:szCs w:val="24"/>
        </w:rPr>
        <w:t xml:space="preserve">, </w:t>
      </w:r>
      <w:r w:rsidR="00066CCA" w:rsidRPr="5A8109AC">
        <w:rPr>
          <w:rFonts w:ascii="Century Gothic" w:hAnsi="Century Gothic"/>
          <w:sz w:val="24"/>
          <w:szCs w:val="24"/>
        </w:rPr>
        <w:t>en</w:t>
      </w:r>
      <w:r w:rsidR="00066CCA">
        <w:rPr>
          <w:rFonts w:ascii="Century Gothic" w:hAnsi="Century Gothic"/>
          <w:sz w:val="24"/>
          <w:szCs w:val="24"/>
        </w:rPr>
        <w:t xml:space="preserve"> utilisant cette fois-ci votre</w:t>
      </w:r>
      <w:r w:rsidRPr="00115B5E">
        <w:rPr>
          <w:rFonts w:ascii="Century Gothic" w:hAnsi="Century Gothic"/>
          <w:sz w:val="24"/>
          <w:szCs w:val="24"/>
        </w:rPr>
        <w:t xml:space="preserve"> téléphone.</w:t>
      </w:r>
    </w:p>
    <w:p w14:paraId="431EB51C" w14:textId="0EFA021F" w:rsidR="00B509F3" w:rsidRDefault="00B509F3" w:rsidP="007A4C3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2F69C5F" w14:textId="3F717671" w:rsidR="00076E1C" w:rsidRPr="00B00CE9" w:rsidRDefault="00076E1C" w:rsidP="007A4C3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21948B94">
        <w:rPr>
          <w:rFonts w:ascii="Century Gothic" w:hAnsi="Century Gothic"/>
          <w:sz w:val="24"/>
          <w:szCs w:val="24"/>
        </w:rPr>
        <w:t>Dépose</w:t>
      </w:r>
      <w:r w:rsidR="00066CCA" w:rsidRPr="21948B94">
        <w:rPr>
          <w:rFonts w:ascii="Century Gothic" w:hAnsi="Century Gothic"/>
          <w:sz w:val="24"/>
          <w:szCs w:val="24"/>
        </w:rPr>
        <w:t>z</w:t>
      </w:r>
      <w:r w:rsidRPr="21948B94">
        <w:rPr>
          <w:rFonts w:ascii="Century Gothic" w:hAnsi="Century Gothic"/>
          <w:sz w:val="24"/>
          <w:szCs w:val="24"/>
        </w:rPr>
        <w:t xml:space="preserve"> un fichier </w:t>
      </w:r>
      <w:r w:rsidR="00066CCA" w:rsidRPr="21948B94">
        <w:rPr>
          <w:rFonts w:ascii="Century Gothic" w:hAnsi="Century Gothic"/>
          <w:sz w:val="24"/>
          <w:szCs w:val="24"/>
        </w:rPr>
        <w:t>Word</w:t>
      </w:r>
      <w:r w:rsidRPr="21948B94">
        <w:rPr>
          <w:rFonts w:ascii="Century Gothic" w:hAnsi="Century Gothic"/>
          <w:sz w:val="24"/>
          <w:szCs w:val="24"/>
        </w:rPr>
        <w:t xml:space="preserve"> dans le canal </w:t>
      </w:r>
      <w:r w:rsidR="00066CCA" w:rsidRPr="21948B94">
        <w:rPr>
          <w:rFonts w:ascii="Century Gothic" w:hAnsi="Century Gothic"/>
          <w:sz w:val="24"/>
          <w:szCs w:val="24"/>
        </w:rPr>
        <w:t xml:space="preserve">de ce cours </w:t>
      </w:r>
      <w:r w:rsidRPr="21948B94">
        <w:rPr>
          <w:rFonts w:ascii="Century Gothic" w:hAnsi="Century Gothic"/>
          <w:sz w:val="24"/>
          <w:szCs w:val="24"/>
        </w:rPr>
        <w:t xml:space="preserve">avec </w:t>
      </w:r>
      <w:r w:rsidR="00066CCA" w:rsidRPr="21948B94">
        <w:rPr>
          <w:rFonts w:ascii="Century Gothic" w:hAnsi="Century Gothic"/>
          <w:sz w:val="24"/>
          <w:szCs w:val="24"/>
        </w:rPr>
        <w:t>votre</w:t>
      </w:r>
      <w:r w:rsidRPr="21948B94">
        <w:rPr>
          <w:rFonts w:ascii="Century Gothic" w:hAnsi="Century Gothic"/>
          <w:sz w:val="24"/>
          <w:szCs w:val="24"/>
        </w:rPr>
        <w:t xml:space="preserve"> ordi</w:t>
      </w:r>
      <w:r w:rsidR="00066CCA" w:rsidRPr="21948B94">
        <w:rPr>
          <w:rFonts w:ascii="Century Gothic" w:hAnsi="Century Gothic"/>
          <w:sz w:val="24"/>
          <w:szCs w:val="24"/>
        </w:rPr>
        <w:t>nateur</w:t>
      </w:r>
      <w:r w:rsidRPr="21948B94">
        <w:rPr>
          <w:rFonts w:ascii="Century Gothic" w:hAnsi="Century Gothic"/>
          <w:sz w:val="24"/>
          <w:szCs w:val="24"/>
        </w:rPr>
        <w:t>, puis ouvre</w:t>
      </w:r>
      <w:r w:rsidR="00066CCA" w:rsidRPr="21948B94">
        <w:rPr>
          <w:rFonts w:ascii="Century Gothic" w:hAnsi="Century Gothic"/>
          <w:sz w:val="24"/>
          <w:szCs w:val="24"/>
        </w:rPr>
        <w:t>z</w:t>
      </w:r>
      <w:r w:rsidRPr="21948B94">
        <w:rPr>
          <w:rFonts w:ascii="Century Gothic" w:hAnsi="Century Gothic"/>
          <w:sz w:val="24"/>
          <w:szCs w:val="24"/>
        </w:rPr>
        <w:t xml:space="preserve"> le même fichier et ajoute</w:t>
      </w:r>
      <w:r w:rsidR="00066CCA" w:rsidRPr="21948B94">
        <w:rPr>
          <w:rFonts w:ascii="Century Gothic" w:hAnsi="Century Gothic"/>
          <w:sz w:val="24"/>
          <w:szCs w:val="24"/>
        </w:rPr>
        <w:t>z-y</w:t>
      </w:r>
      <w:r w:rsidRPr="21948B94">
        <w:rPr>
          <w:rFonts w:ascii="Century Gothic" w:hAnsi="Century Gothic"/>
          <w:sz w:val="24"/>
          <w:szCs w:val="24"/>
        </w:rPr>
        <w:t xml:space="preserve"> un commentaire </w:t>
      </w:r>
      <w:r w:rsidR="00066CCA" w:rsidRPr="21948B94">
        <w:rPr>
          <w:rFonts w:ascii="Century Gothic" w:hAnsi="Century Gothic"/>
          <w:sz w:val="24"/>
          <w:szCs w:val="24"/>
        </w:rPr>
        <w:t>depuis votre</w:t>
      </w:r>
      <w:r w:rsidRPr="21948B94">
        <w:rPr>
          <w:rFonts w:ascii="Century Gothic" w:hAnsi="Century Gothic"/>
          <w:sz w:val="24"/>
          <w:szCs w:val="24"/>
        </w:rPr>
        <w:t xml:space="preserve"> cellulaire.</w:t>
      </w:r>
    </w:p>
    <w:p w14:paraId="61DABCBA" w14:textId="55BF002E" w:rsidR="00B509F3" w:rsidRDefault="00B509F3" w:rsidP="00B80BAC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40CD56B" w14:textId="6C398C93" w:rsidR="00076E1C" w:rsidRPr="00B00CE9" w:rsidRDefault="00163BCC" w:rsidP="49DD4408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49DD4408">
        <w:rPr>
          <w:rFonts w:ascii="Century Gothic" w:hAnsi="Century Gothic"/>
          <w:sz w:val="24"/>
          <w:szCs w:val="24"/>
        </w:rPr>
        <w:t>Participe</w:t>
      </w:r>
      <w:r w:rsidR="00066CCA" w:rsidRPr="49DD4408">
        <w:rPr>
          <w:rFonts w:ascii="Century Gothic" w:hAnsi="Century Gothic"/>
          <w:sz w:val="24"/>
          <w:szCs w:val="24"/>
        </w:rPr>
        <w:t>z</w:t>
      </w:r>
      <w:r w:rsidRPr="49DD4408">
        <w:rPr>
          <w:rFonts w:ascii="Century Gothic" w:hAnsi="Century Gothic"/>
          <w:sz w:val="24"/>
          <w:szCs w:val="24"/>
        </w:rPr>
        <w:t xml:space="preserve"> à une réunion</w:t>
      </w:r>
      <w:r w:rsidRPr="49DD4408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49DD4408">
        <w:rPr>
          <w:rFonts w:ascii="Century Gothic" w:hAnsi="Century Gothic"/>
          <w:sz w:val="24"/>
          <w:szCs w:val="24"/>
        </w:rPr>
        <w:t xml:space="preserve">Teams </w:t>
      </w:r>
      <w:r w:rsidR="001443CB" w:rsidRPr="49DD4408">
        <w:rPr>
          <w:rFonts w:ascii="Century Gothic" w:hAnsi="Century Gothic"/>
          <w:sz w:val="24"/>
          <w:szCs w:val="24"/>
        </w:rPr>
        <w:t xml:space="preserve">fictive à partir de vos deux </w:t>
      </w:r>
      <w:r w:rsidR="44630E6F" w:rsidRPr="49DD4408">
        <w:rPr>
          <w:rFonts w:ascii="Century Gothic" w:eastAsia="Aptos" w:hAnsi="Century Gothic" w:cs="Times New Roman"/>
          <w:sz w:val="24"/>
          <w:szCs w:val="24"/>
        </w:rPr>
        <w:t>appareils</w:t>
      </w:r>
      <w:r w:rsidR="001443CB" w:rsidRPr="49DD4408">
        <w:rPr>
          <w:rFonts w:ascii="Century Gothic" w:hAnsi="Century Gothic"/>
          <w:sz w:val="24"/>
          <w:szCs w:val="24"/>
        </w:rPr>
        <w:t xml:space="preserve">. </w:t>
      </w:r>
    </w:p>
    <w:p w14:paraId="0BC0A620" w14:textId="77777777" w:rsidR="00B80BAC" w:rsidRDefault="00B80BAC" w:rsidP="00B509F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B420C09" w14:textId="6B0A7894" w:rsidR="00B509F3" w:rsidRPr="00F51440" w:rsidRDefault="00B509F3" w:rsidP="00B80BAC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 w:rsidDel="001443CB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Del="001443CB">
        <w:rPr>
          <w:rFonts w:ascii="Century Gothic" w:hAnsi="Century Gothic"/>
          <w:b/>
          <w:bCs/>
          <w:sz w:val="24"/>
          <w:szCs w:val="24"/>
        </w:rPr>
        <w:t>5</w:t>
      </w:r>
    </w:p>
    <w:p w14:paraId="778F1181" w14:textId="3288E6C7" w:rsidR="00B509F3" w:rsidRDefault="001443CB" w:rsidP="00DB6D03">
      <w:pPr>
        <w:spacing w:before="120" w:after="60" w:line="360" w:lineRule="auto"/>
        <w:rPr>
          <w:rFonts w:ascii="Century Gothic" w:hAnsi="Century Gothic"/>
          <w:sz w:val="24"/>
          <w:szCs w:val="24"/>
        </w:rPr>
      </w:pPr>
      <w:r w:rsidRPr="05B295F4">
        <w:rPr>
          <w:rFonts w:ascii="Century Gothic" w:hAnsi="Century Gothic"/>
          <w:sz w:val="24"/>
          <w:szCs w:val="24"/>
        </w:rPr>
        <w:t>Complétez</w:t>
      </w:r>
      <w:r w:rsidR="007E24CC" w:rsidRPr="05B295F4">
        <w:rPr>
          <w:rFonts w:ascii="Century Gothic" w:hAnsi="Century Gothic"/>
          <w:sz w:val="24"/>
          <w:szCs w:val="24"/>
        </w:rPr>
        <w:t xml:space="preserve"> l’autoévaluation</w:t>
      </w:r>
      <w:r w:rsidRPr="05B295F4">
        <w:rPr>
          <w:rFonts w:ascii="Century Gothic" w:hAnsi="Century Gothic"/>
          <w:sz w:val="24"/>
          <w:szCs w:val="24"/>
        </w:rPr>
        <w:t xml:space="preserve"> suivante</w:t>
      </w:r>
      <w:r w:rsidR="7AC862EC" w:rsidRPr="05B295F4">
        <w:rPr>
          <w:rFonts w:ascii="Century Gothic" w:hAnsi="Century Gothic"/>
          <w:sz w:val="24"/>
          <w:szCs w:val="24"/>
        </w:rPr>
        <w:t>.</w:t>
      </w:r>
    </w:p>
    <w:tbl>
      <w:tblPr>
        <w:tblW w:w="939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67"/>
        <w:gridCol w:w="1290"/>
        <w:gridCol w:w="1633"/>
      </w:tblGrid>
      <w:tr w:rsidR="001443CB" w:rsidRPr="001443CB" w14:paraId="5DC9A766" w14:textId="77777777" w:rsidTr="74E30CC3">
        <w:trPr>
          <w:trHeight w:val="718"/>
          <w:tblHeader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000000" w:themeFill="text1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752706C" w14:textId="77777777" w:rsidR="007E24CC" w:rsidRPr="00DB6D03" w:rsidRDefault="007E24CC" w:rsidP="00A87BCC">
            <w:pPr>
              <w:spacing w:before="60" w:after="60" w:line="240" w:lineRule="auto"/>
              <w:ind w:left="5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DB6D03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Habileté essentielle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000000" w:themeFill="text1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0AF95B6" w14:textId="5709245E" w:rsidR="007E24CC" w:rsidRPr="00DB6D03" w:rsidRDefault="007E24CC" w:rsidP="00A87BCC">
            <w:pPr>
              <w:spacing w:before="60" w:after="60" w:line="240" w:lineRule="auto"/>
              <w:ind w:left="5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5B295F4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J</w:t>
            </w:r>
            <w:r w:rsidR="39EE72C6" w:rsidRPr="05B295F4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’ai réussi</w:t>
            </w:r>
          </w:p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000000" w:themeFill="text1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0F1C9F" w14:textId="7EACD4F3" w:rsidR="007E24CC" w:rsidRPr="00DB6D03" w:rsidRDefault="007E24CC" w:rsidP="00A87BCC">
            <w:pPr>
              <w:spacing w:before="60" w:after="60" w:line="240" w:lineRule="auto"/>
              <w:ind w:left="5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5B295F4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J’aimerais </w:t>
            </w:r>
            <w:r w:rsidR="19AB902B" w:rsidRPr="05B295F4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m’exercer</w:t>
            </w:r>
          </w:p>
        </w:tc>
      </w:tr>
      <w:tr w:rsidR="001443CB" w:rsidRPr="001443CB" w14:paraId="7FF84232" w14:textId="77777777" w:rsidTr="74E30CC3">
        <w:trPr>
          <w:trHeight w:val="351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27D145" w14:textId="1EB2B913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Installer et ouvrir Teams sur mon ordinateur et mon cellulaire</w:t>
            </w:r>
            <w:r w:rsidR="348FFC08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112612124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3E93F60B" w14:textId="5B400222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83997076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4D52E3C1" w14:textId="2A6CB030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430201AD" w14:textId="77777777" w:rsidTr="74E30CC3">
        <w:trPr>
          <w:trHeight w:val="262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2106542" w14:textId="44930B7B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Accéder à mon équipe de cours et voir les canaux (ex</w:t>
            </w:r>
            <w:r w:rsidR="00D348A9">
              <w:rPr>
                <w:rFonts w:ascii="Century Gothic" w:hAnsi="Century Gothic"/>
                <w:sz w:val="24"/>
                <w:szCs w:val="24"/>
              </w:rPr>
              <w:t>.</w:t>
            </w:r>
            <w:r w:rsidRPr="21948B94">
              <w:rPr>
                <w:rFonts w:ascii="Century Gothic" w:hAnsi="Century Gothic"/>
                <w:sz w:val="24"/>
                <w:szCs w:val="24"/>
              </w:rPr>
              <w:t>: Général, Travaux d’équipe)</w:t>
            </w:r>
            <w:r w:rsidR="00A87BCC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66562301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7A0980CC" w14:textId="2E1959E2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28666505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99EFAA2" w14:textId="34A2A11C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11D8EA01" w14:textId="77777777" w:rsidTr="74E30CC3">
        <w:trPr>
          <w:trHeight w:val="262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F07281C" w14:textId="5687C8D6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Envoyer un message ou poser une question dans le canal général</w:t>
            </w:r>
            <w:r w:rsidR="00A87BCC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80206515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09A80FB" w14:textId="262D0FB9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106953346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252E99D" w14:textId="7F6DE94A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0E26454F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995E428" w14:textId="14C653C5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74E30CC3">
              <w:rPr>
                <w:rFonts w:ascii="Century Gothic" w:hAnsi="Century Gothic"/>
                <w:sz w:val="24"/>
                <w:szCs w:val="24"/>
              </w:rPr>
              <w:t>Répondre à une collègue en privé (c</w:t>
            </w:r>
            <w:r w:rsidR="106792EE" w:rsidRPr="74E30CC3">
              <w:rPr>
                <w:rFonts w:ascii="Century Gothic" w:hAnsi="Century Gothic"/>
                <w:sz w:val="24"/>
                <w:szCs w:val="24"/>
              </w:rPr>
              <w:t>lavardage</w:t>
            </w:r>
            <w:r w:rsidRPr="74E30CC3">
              <w:rPr>
                <w:rFonts w:ascii="Century Gothic" w:hAnsi="Century Gothic"/>
                <w:sz w:val="24"/>
                <w:szCs w:val="24"/>
              </w:rPr>
              <w:t>)</w:t>
            </w:r>
            <w:r w:rsidR="00A87BCC" w:rsidRPr="74E30CC3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172641755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65EAA6D" w14:textId="6BD6F4C4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210401562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48BCCD8C" w14:textId="4311455B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08616975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D3DAC2E" w14:textId="0BF3D44E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Partager un fichier (Word, PDF, photo) dans un canal de groupe</w:t>
            </w:r>
            <w:r w:rsidR="348FFC08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3484858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720361A9" w14:textId="5B66C02E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200237872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06C68177" w14:textId="47948093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7C4E3AEA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175BF6" w14:textId="24247035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Ouvrir et ajouter/modifier un fichier partagé</w:t>
            </w:r>
            <w:r w:rsidR="00A87BCC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58866997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472FB785" w14:textId="5438541A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98906133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0CA04A47" w14:textId="7BCD4C87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6A2E5525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0371AE4" w14:textId="24F159C0" w:rsidR="007E24CC" w:rsidRPr="00DB6D03" w:rsidRDefault="007E24CC" w:rsidP="21948B94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Participer à une réunion en vidéo ou en audio</w:t>
            </w:r>
            <w:r w:rsidR="00A87BCC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27563681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3D0F8EA5" w14:textId="3C3A84BE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27470675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8E02669" w14:textId="71FDF29E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7787C05E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8565D4" w14:textId="5A0CF2F0" w:rsidR="007E24CC" w:rsidRPr="00DB6D03" w:rsidRDefault="007E24CC" w:rsidP="00A87BCC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DB6D03">
              <w:rPr>
                <w:rFonts w:ascii="Century Gothic" w:hAnsi="Century Gothic"/>
                <w:sz w:val="24"/>
                <w:szCs w:val="24"/>
              </w:rPr>
              <w:t>Utiliser la fonction clavardage pendant une réunion</w:t>
            </w:r>
            <w:r w:rsidR="00A87BCC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78611827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EA03362" w14:textId="1329FE1F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71402814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2E00760" w14:textId="49346CAD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485689F0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DEBD5D4" w14:textId="0CF2F42A" w:rsidR="007E24CC" w:rsidRPr="00DB6D03" w:rsidRDefault="007E24CC" w:rsidP="00A87BCC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5B295F4">
              <w:rPr>
                <w:rFonts w:ascii="Century Gothic" w:hAnsi="Century Gothic"/>
                <w:sz w:val="24"/>
                <w:szCs w:val="24"/>
              </w:rPr>
              <w:t>Recevoir et gérer les notifications</w:t>
            </w:r>
            <w:r w:rsidRPr="05B295F4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Teams </w:t>
            </w:r>
            <w:r w:rsidRPr="05B295F4">
              <w:rPr>
                <w:rFonts w:ascii="Century Gothic" w:hAnsi="Century Gothic"/>
                <w:sz w:val="24"/>
                <w:szCs w:val="24"/>
              </w:rPr>
              <w:t>(sur ordi</w:t>
            </w:r>
            <w:r w:rsidR="5F287506" w:rsidRPr="05B295F4">
              <w:rPr>
                <w:rFonts w:ascii="Century Gothic" w:hAnsi="Century Gothic"/>
                <w:sz w:val="24"/>
                <w:szCs w:val="24"/>
              </w:rPr>
              <w:t xml:space="preserve">nateur </w:t>
            </w:r>
            <w:r w:rsidRPr="05B295F4">
              <w:rPr>
                <w:rFonts w:ascii="Century Gothic" w:hAnsi="Century Gothic"/>
                <w:sz w:val="24"/>
                <w:szCs w:val="24"/>
              </w:rPr>
              <w:t>et cellulaire)</w:t>
            </w:r>
            <w:r w:rsidR="348FFC08" w:rsidRPr="05B295F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7608788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4B76ED46" w14:textId="5483307F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147826695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C79664E" w14:textId="5DF87A3A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6F00CE53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AF6A098" w14:textId="102FF8D7" w:rsidR="007E24CC" w:rsidRPr="00DB6D03" w:rsidRDefault="007E24CC" w:rsidP="00A87BCC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21948B94">
              <w:rPr>
                <w:rFonts w:ascii="Century Gothic" w:hAnsi="Century Gothic"/>
                <w:sz w:val="24"/>
                <w:szCs w:val="24"/>
              </w:rPr>
              <w:t>Remettre un travail via Teams si demandé</w:t>
            </w:r>
            <w:r w:rsidR="348FFC08" w:rsidRPr="21948B9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59097111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27BA9FB" w14:textId="1CCD145D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12537706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7D34D5F3" w14:textId="22CC6657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1443CB" w:rsidRPr="001443CB" w14:paraId="342B9D3B" w14:textId="77777777" w:rsidTr="74E30CC3">
        <w:trPr>
          <w:trHeight w:val="300"/>
        </w:trPr>
        <w:tc>
          <w:tcPr>
            <w:tcW w:w="646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CF83A85" w14:textId="1B6A1617" w:rsidR="007E24CC" w:rsidRPr="00DB6D03" w:rsidRDefault="007E24CC" w:rsidP="00A87BCC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DB6D03">
              <w:rPr>
                <w:rFonts w:ascii="Century Gothic" w:hAnsi="Century Gothic"/>
                <w:sz w:val="24"/>
                <w:szCs w:val="24"/>
              </w:rPr>
              <w:t>Paramétrer mes alertes pour ne rien manquer</w:t>
            </w:r>
            <w:r w:rsidR="00A87BCC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29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-13241044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9E9B73E" w14:textId="158FD814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163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sz w:val="24"/>
                <w:szCs w:val="24"/>
              </w:rPr>
              <w:id w:val="54657642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06277E79" w14:textId="7564A01B" w:rsidR="007E24CC" w:rsidRPr="00DB6D03" w:rsidRDefault="00EA0556" w:rsidP="00A87BCC">
                <w:pPr>
                  <w:spacing w:before="60" w:after="60" w:line="240" w:lineRule="auto"/>
                  <w:ind w:left="113" w:right="57"/>
                  <w:jc w:val="center"/>
                  <w:rPr>
                    <w:rFonts w:ascii="Century Gothic" w:hAnsi="Century Gothic"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sz w:val="24"/>
                    <w:szCs w:val="24"/>
                  </w:rPr>
                  <w:t>☐</w:t>
                </w:r>
              </w:p>
            </w:sdtContent>
          </w:sdt>
        </w:tc>
      </w:tr>
    </w:tbl>
    <w:p w14:paraId="4A61AB6F" w14:textId="77777777" w:rsidR="007E24CC" w:rsidRPr="00D2492F" w:rsidRDefault="007E24CC" w:rsidP="00DB6D03">
      <w:pPr>
        <w:spacing w:before="240" w:line="240" w:lineRule="auto"/>
        <w:rPr>
          <w:rFonts w:ascii="Century Gothic" w:hAnsi="Century Gothic"/>
          <w:sz w:val="20"/>
          <w:szCs w:val="20"/>
        </w:rPr>
      </w:pPr>
    </w:p>
    <w:sectPr w:rsidR="007E24CC" w:rsidRPr="00D2492F" w:rsidSect="005930FC">
      <w:headerReference w:type="default" r:id="rId11"/>
      <w:footerReference w:type="default" r:id="rId12"/>
      <w:footerReference w:type="first" r:id="rId13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5F656" w14:textId="77777777" w:rsidR="008D78CB" w:rsidRDefault="008D78CB">
      <w:pPr>
        <w:spacing w:after="0" w:line="240" w:lineRule="auto"/>
      </w:pPr>
      <w:r>
        <w:separator/>
      </w:r>
    </w:p>
  </w:endnote>
  <w:endnote w:type="continuationSeparator" w:id="0">
    <w:p w14:paraId="132A44A4" w14:textId="77777777" w:rsidR="008D78CB" w:rsidRDefault="008D78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982814" w14:textId="77777777" w:rsidR="00B57AD7" w:rsidRPr="00B57AD7" w:rsidRDefault="00B57AD7" w:rsidP="00B57AD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B57AD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B57AD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B57AD7">
      <w:rPr>
        <w:rFonts w:ascii="Aptos" w:eastAsia="Aptos" w:hAnsi="Aptos" w:cs="Arial"/>
        <w:sz w:val="18"/>
        <w:szCs w:val="18"/>
      </w:rPr>
      <w:t xml:space="preserve"> </w:t>
    </w:r>
  </w:p>
  <w:p w14:paraId="0C76F398" w14:textId="77777777" w:rsidR="00B57AD7" w:rsidRDefault="00B57A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6721AD" w14:textId="77777777" w:rsidR="008D78CB" w:rsidRDefault="008D78CB">
      <w:pPr>
        <w:spacing w:after="0" w:line="240" w:lineRule="auto"/>
      </w:pPr>
      <w:r>
        <w:separator/>
      </w:r>
    </w:p>
  </w:footnote>
  <w:footnote w:type="continuationSeparator" w:id="0">
    <w:p w14:paraId="0C35EEBF" w14:textId="77777777" w:rsidR="008D78CB" w:rsidRDefault="008D78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24B2E5E1" w:rsidR="005930FC" w:rsidRDefault="007D7F98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66CCA"/>
    <w:rsid w:val="00076E1C"/>
    <w:rsid w:val="00115B5E"/>
    <w:rsid w:val="001443CB"/>
    <w:rsid w:val="00163BCC"/>
    <w:rsid w:val="002B15E1"/>
    <w:rsid w:val="003201D2"/>
    <w:rsid w:val="0032768A"/>
    <w:rsid w:val="0040657F"/>
    <w:rsid w:val="00424503"/>
    <w:rsid w:val="004F23BC"/>
    <w:rsid w:val="005513BD"/>
    <w:rsid w:val="00577136"/>
    <w:rsid w:val="005930FC"/>
    <w:rsid w:val="005E4DFF"/>
    <w:rsid w:val="0062786B"/>
    <w:rsid w:val="00665602"/>
    <w:rsid w:val="00694DA3"/>
    <w:rsid w:val="006F4551"/>
    <w:rsid w:val="00721FEB"/>
    <w:rsid w:val="0078205F"/>
    <w:rsid w:val="007A0026"/>
    <w:rsid w:val="007A4C30"/>
    <w:rsid w:val="007D7F98"/>
    <w:rsid w:val="007E24CC"/>
    <w:rsid w:val="008D78CB"/>
    <w:rsid w:val="009B4175"/>
    <w:rsid w:val="009C3D8D"/>
    <w:rsid w:val="00A470A2"/>
    <w:rsid w:val="00A87BCC"/>
    <w:rsid w:val="00AE7181"/>
    <w:rsid w:val="00AF4CA0"/>
    <w:rsid w:val="00B00CE9"/>
    <w:rsid w:val="00B0462E"/>
    <w:rsid w:val="00B21732"/>
    <w:rsid w:val="00B509F3"/>
    <w:rsid w:val="00B57AD7"/>
    <w:rsid w:val="00B7398B"/>
    <w:rsid w:val="00B80BAC"/>
    <w:rsid w:val="00C5713E"/>
    <w:rsid w:val="00CD0F0F"/>
    <w:rsid w:val="00D2492F"/>
    <w:rsid w:val="00D348A9"/>
    <w:rsid w:val="00D65A61"/>
    <w:rsid w:val="00D97BC5"/>
    <w:rsid w:val="00DB6D03"/>
    <w:rsid w:val="00EA0556"/>
    <w:rsid w:val="00F5025E"/>
    <w:rsid w:val="024D6BBF"/>
    <w:rsid w:val="0277F243"/>
    <w:rsid w:val="05B295F4"/>
    <w:rsid w:val="104E5149"/>
    <w:rsid w:val="106792EE"/>
    <w:rsid w:val="1506ACB7"/>
    <w:rsid w:val="169D7E6B"/>
    <w:rsid w:val="19AB902B"/>
    <w:rsid w:val="21948B94"/>
    <w:rsid w:val="22883EE3"/>
    <w:rsid w:val="2CF59700"/>
    <w:rsid w:val="348FFC08"/>
    <w:rsid w:val="366FBE49"/>
    <w:rsid w:val="36BE578B"/>
    <w:rsid w:val="39EE72C6"/>
    <w:rsid w:val="3DDE1FEC"/>
    <w:rsid w:val="44630E6F"/>
    <w:rsid w:val="49DD4408"/>
    <w:rsid w:val="4DC7E993"/>
    <w:rsid w:val="5A8109AC"/>
    <w:rsid w:val="5F287506"/>
    <w:rsid w:val="5F690F33"/>
    <w:rsid w:val="6F9E6532"/>
    <w:rsid w:val="74E30CC3"/>
    <w:rsid w:val="7AC862EC"/>
    <w:rsid w:val="7E32F83C"/>
    <w:rsid w:val="7EB18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066CC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20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01402C-99E6-4D4D-BE06-F606495DFD9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A475211-3FF1-47E6-B636-93DA36A98583}">
  <ds:schemaRefs>
    <ds:schemaRef ds:uri="http://purl.org/dc/dcmitype/"/>
    <ds:schemaRef ds:uri="http://schemas.microsoft.com/office/infopath/2007/PartnerControls"/>
    <ds:schemaRef ds:uri="7aa57037-ac31-4b49-a37c-7c1c483d06e5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2C376A61-CECF-48B2-9CCE-98DABD6C2CF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254</Words>
  <Characters>1402</Characters>
  <Application>Microsoft Office Word</Application>
  <DocSecurity>0</DocSecurity>
  <Lines>11</Lines>
  <Paragraphs>3</Paragraphs>
  <ScaleCrop>false</ScaleCrop>
  <Company/>
  <LinksUpToDate>false</LinksUpToDate>
  <CharactersWithSpaces>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33</cp:revision>
  <dcterms:created xsi:type="dcterms:W3CDTF">2025-09-25T19:51:00Z</dcterms:created>
  <dcterms:modified xsi:type="dcterms:W3CDTF">2026-06-08T15:41:00Z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47700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