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6309BA86" w:rsidR="0070582C" w:rsidRPr="00CD6550" w:rsidRDefault="007E3016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3C0464A5" wp14:editId="2746DEB3">
            <wp:simplePos x="0" y="0"/>
            <wp:positionH relativeFrom="margin">
              <wp:align>right</wp:align>
            </wp:positionH>
            <wp:positionV relativeFrom="paragraph">
              <wp:posOffset>-760730</wp:posOffset>
            </wp:positionV>
            <wp:extent cx="1999615" cy="1213485"/>
            <wp:effectExtent l="0" t="0" r="635" b="5715"/>
            <wp:wrapNone/>
            <wp:docPr id="8128740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347D5FC1" w:rsidR="00C9759F" w:rsidRDefault="00A10610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37DBC561">
            <wp:simplePos x="0" y="0"/>
            <wp:positionH relativeFrom="column">
              <wp:posOffset>-777395</wp:posOffset>
            </wp:positionH>
            <wp:positionV relativeFrom="paragraph">
              <wp:posOffset>2989140</wp:posOffset>
            </wp:positionV>
            <wp:extent cx="7379229" cy="4687200"/>
            <wp:effectExtent l="0" t="0" r="0" b="0"/>
            <wp:wrapNone/>
            <wp:docPr id="1898440171" name="Image 3">
              <a:extLst xmlns:a="http://schemas.openxmlformats.org/drawingml/2006/main">
                <a:ext uri="{FF2B5EF4-FFF2-40B4-BE49-F238E27FC236}">
                  <a16:creationId xmlns:a16="http://schemas.microsoft.com/office/drawing/2014/main" id="{F405A5EE-E8D3-4B09-A196-FC48CB327D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0AA3437B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>
                  <a:extLst xmlns:a="http://schemas.openxmlformats.org/drawingml/2006/main">
                    <a:ext uri="{FF2B5EF4-FFF2-40B4-BE49-F238E27FC236}">
                      <a16:creationId xmlns:a16="http://schemas.microsoft.com/office/drawing/2014/main" id="{6F92AE5E-BDA2-42A6-932E-2F8A4C3E7738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567DFA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1061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6CFBDA11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336B3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303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12B5DA16" w:rsidR="00232EAE" w:rsidRPr="002E76CD" w:rsidRDefault="00782EF0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strike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Communication b</w:t>
                            </w:r>
                            <w:r w:rsidR="006449F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ie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nveillante en contexte professionnel 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B07FD72" w14:textId="7775C0AA" w:rsidR="00443EAF" w:rsidRPr="002E76CD" w:rsidRDefault="00782EF0" w:rsidP="002E76CD">
                            <w:pPr>
                              <w:keepNext/>
                              <w:keepLines/>
                              <w:spacing w:before="160" w:after="80"/>
                              <w:outlineLvl w:val="1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strike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782EF0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Le tour de table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strike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567DFA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1061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6CFBDA11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336B3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303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12B5DA16" w:rsidR="00232EAE" w:rsidRPr="002E76CD" w:rsidRDefault="00782EF0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strike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Communication b</w:t>
                      </w:r>
                      <w:r w:rsidR="006449F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ie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nveillante en contexte professionnel 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B07FD72" w14:textId="7775C0AA" w:rsidR="00443EAF" w:rsidRPr="002E76CD" w:rsidRDefault="00782EF0" w:rsidP="002E76CD">
                      <w:pPr>
                        <w:keepNext/>
                        <w:keepLines/>
                        <w:spacing w:before="160" w:after="80"/>
                        <w:outlineLvl w:val="1"/>
                        <w:rPr>
                          <w:rFonts w:ascii="Century Gothic" w:eastAsiaTheme="majorEastAsia" w:hAnsi="Century Gothic" w:cstheme="majorBidi"/>
                          <w:b/>
                          <w:bCs/>
                          <w:strike/>
                          <w:color w:val="FFFFFF" w:themeColor="background1"/>
                          <w:sz w:val="56"/>
                          <w:szCs w:val="56"/>
                        </w:rPr>
                      </w:pPr>
                      <w:r w:rsidRPr="00782EF0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Le tour de table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strike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BA8B60B1-6BD1-4446-8E5A-00B63D16EB0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Default="00020852" w:rsidP="00C334C3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5B8BEB5" w14:textId="18CCF1A7" w:rsidR="003F2293" w:rsidRPr="002E76CD" w:rsidRDefault="007A67C2" w:rsidP="00C334C3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5AC260D">
        <w:rPr>
          <w:rFonts w:ascii="Century Gothic" w:hAnsi="Century Gothic"/>
          <w:sz w:val="24"/>
          <w:szCs w:val="24"/>
        </w:rPr>
        <w:t xml:space="preserve">Cette activité a pour objectif </w:t>
      </w:r>
      <w:r w:rsidR="004D09E0" w:rsidRPr="05AC260D">
        <w:rPr>
          <w:rFonts w:ascii="Century Gothic" w:hAnsi="Century Gothic"/>
          <w:sz w:val="24"/>
          <w:szCs w:val="24"/>
        </w:rPr>
        <w:t>d</w:t>
      </w:r>
      <w:r w:rsidR="00196F75" w:rsidRPr="05AC260D">
        <w:rPr>
          <w:rFonts w:ascii="Century Gothic" w:hAnsi="Century Gothic"/>
          <w:sz w:val="24"/>
          <w:szCs w:val="24"/>
        </w:rPr>
        <w:t>’</w:t>
      </w:r>
      <w:r w:rsidR="004D09E0" w:rsidRPr="05AC260D">
        <w:rPr>
          <w:rFonts w:ascii="Century Gothic" w:hAnsi="Century Gothic"/>
          <w:sz w:val="24"/>
          <w:szCs w:val="24"/>
        </w:rPr>
        <w:t xml:space="preserve">exercer </w:t>
      </w:r>
      <w:r w:rsidR="00196F75" w:rsidRPr="05AC260D">
        <w:rPr>
          <w:rFonts w:ascii="Century Gothic" w:hAnsi="Century Gothic"/>
          <w:sz w:val="24"/>
          <w:szCs w:val="24"/>
        </w:rPr>
        <w:t xml:space="preserve">votre capacité </w:t>
      </w:r>
      <w:r w:rsidR="00B63632" w:rsidRPr="05AC260D">
        <w:rPr>
          <w:rFonts w:ascii="Century Gothic" w:hAnsi="Century Gothic"/>
          <w:sz w:val="24"/>
          <w:szCs w:val="24"/>
        </w:rPr>
        <w:t xml:space="preserve">à </w:t>
      </w:r>
      <w:r w:rsidR="003F7506" w:rsidRPr="05AC260D">
        <w:rPr>
          <w:rFonts w:ascii="Century Gothic" w:hAnsi="Century Gothic"/>
          <w:sz w:val="24"/>
          <w:szCs w:val="24"/>
        </w:rPr>
        <w:t xml:space="preserve">prendre une posture de leadership </w:t>
      </w:r>
      <w:r w:rsidR="005C05AA" w:rsidRPr="05AC260D">
        <w:rPr>
          <w:rFonts w:ascii="Century Gothic" w:hAnsi="Century Gothic"/>
          <w:sz w:val="24"/>
          <w:szCs w:val="24"/>
        </w:rPr>
        <w:t>et à affirmer</w:t>
      </w:r>
      <w:r w:rsidR="00B63632" w:rsidRPr="05AC260D">
        <w:rPr>
          <w:rFonts w:ascii="Century Gothic" w:hAnsi="Century Gothic"/>
          <w:sz w:val="24"/>
          <w:szCs w:val="24"/>
        </w:rPr>
        <w:t xml:space="preserve"> </w:t>
      </w:r>
      <w:r w:rsidR="0083207E">
        <w:rPr>
          <w:rFonts w:ascii="Century Gothic" w:hAnsi="Century Gothic"/>
          <w:sz w:val="24"/>
          <w:szCs w:val="24"/>
        </w:rPr>
        <w:t xml:space="preserve">respectueusement </w:t>
      </w:r>
      <w:r w:rsidR="00B63632" w:rsidRPr="05AC260D">
        <w:rPr>
          <w:rFonts w:ascii="Century Gothic" w:hAnsi="Century Gothic"/>
          <w:sz w:val="24"/>
          <w:szCs w:val="24"/>
        </w:rPr>
        <w:t>vos opinions au sein d’une équipe de travail</w:t>
      </w:r>
      <w:r w:rsidR="65604F0B" w:rsidRPr="529A438E">
        <w:rPr>
          <w:rFonts w:ascii="Century Gothic" w:hAnsi="Century Gothic"/>
          <w:sz w:val="24"/>
          <w:szCs w:val="24"/>
        </w:rPr>
        <w:t xml:space="preserve"> ainsi qu</w:t>
      </w:r>
      <w:r w:rsidR="00E70BF7">
        <w:rPr>
          <w:rFonts w:ascii="Century Gothic" w:hAnsi="Century Gothic"/>
          <w:sz w:val="24"/>
          <w:szCs w:val="24"/>
        </w:rPr>
        <w:t>’à</w:t>
      </w:r>
      <w:r w:rsidR="65604F0B" w:rsidRPr="529A438E">
        <w:rPr>
          <w:rFonts w:ascii="Century Gothic" w:hAnsi="Century Gothic"/>
          <w:sz w:val="24"/>
          <w:szCs w:val="24"/>
        </w:rPr>
        <w:t xml:space="preserve"> faire preuve d’écoute</w:t>
      </w:r>
      <w:r w:rsidR="0083207E">
        <w:rPr>
          <w:rFonts w:ascii="Century Gothic" w:hAnsi="Century Gothic"/>
          <w:sz w:val="24"/>
          <w:szCs w:val="24"/>
        </w:rPr>
        <w:t>.</w:t>
      </w:r>
    </w:p>
    <w:p w14:paraId="0BFF236C" w14:textId="07C78A85" w:rsidR="00EB3504" w:rsidRDefault="00E5330E" w:rsidP="00C334C3">
      <w:pPr>
        <w:pStyle w:val="Titre2"/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476F497" w14:textId="4BDB64BA" w:rsidR="00BF1EC4" w:rsidRDefault="7C0FF37D" w:rsidP="00C334C3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3DA5F66C">
        <w:rPr>
          <w:rFonts w:ascii="Century Gothic" w:hAnsi="Century Gothic"/>
          <w:sz w:val="24"/>
          <w:szCs w:val="24"/>
        </w:rPr>
        <w:t>Exprimez votre opinion sur une question après avoir reformulé la réponse d’une autre personne.</w:t>
      </w:r>
    </w:p>
    <w:p w14:paraId="5F59E079" w14:textId="05C9B145" w:rsidR="0070307A" w:rsidRPr="00840600" w:rsidRDefault="00F2353C" w:rsidP="004D0CF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280DCF4" w14:textId="2386EC5C" w:rsidR="0070307A" w:rsidRPr="0070307A" w:rsidRDefault="0070307A" w:rsidP="004D0CF1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5AC260D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11C23C68" w:rsidRPr="05AC260D">
        <w:rPr>
          <w:rFonts w:ascii="Century Gothic" w:hAnsi="Century Gothic"/>
          <w:b/>
          <w:bCs/>
          <w:sz w:val="24"/>
          <w:szCs w:val="24"/>
        </w:rPr>
        <w:t xml:space="preserve">1 </w:t>
      </w:r>
      <w:r w:rsidRPr="05AC260D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5EC7152" w14:textId="4FCB17DC" w:rsidR="0070307A" w:rsidRDefault="0070307A" w:rsidP="004D0CF1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70307A">
        <w:rPr>
          <w:rFonts w:ascii="Century Gothic" w:hAnsi="Century Gothic"/>
          <w:sz w:val="24"/>
          <w:szCs w:val="24"/>
        </w:rPr>
        <w:t xml:space="preserve"> </w:t>
      </w:r>
      <w:r w:rsidR="00BF1EC4">
        <w:rPr>
          <w:rFonts w:ascii="Century Gothic" w:hAnsi="Century Gothic"/>
          <w:sz w:val="24"/>
          <w:szCs w:val="24"/>
        </w:rPr>
        <w:t>Une</w:t>
      </w:r>
      <w:r w:rsidRPr="0070307A">
        <w:rPr>
          <w:rFonts w:ascii="Century Gothic" w:hAnsi="Century Gothic"/>
          <w:sz w:val="24"/>
          <w:szCs w:val="24"/>
        </w:rPr>
        <w:t xml:space="preserve"> première personne reçoit une question et y répond (</w:t>
      </w:r>
      <w:r w:rsidR="004D0CF1">
        <w:rPr>
          <w:rFonts w:ascii="Century Gothic" w:hAnsi="Century Gothic"/>
          <w:sz w:val="24"/>
          <w:szCs w:val="24"/>
        </w:rPr>
        <w:t>une</w:t>
      </w:r>
      <w:r w:rsidRPr="0070307A">
        <w:rPr>
          <w:rFonts w:ascii="Century Gothic" w:hAnsi="Century Gothic"/>
          <w:sz w:val="24"/>
          <w:szCs w:val="24"/>
        </w:rPr>
        <w:t xml:space="preserve"> minute).</w:t>
      </w:r>
    </w:p>
    <w:p w14:paraId="31752FF6" w14:textId="4F93957E" w:rsidR="00BF1EC4" w:rsidRPr="00BF1EC4" w:rsidRDefault="00BF1EC4" w:rsidP="004D0CF1">
      <w:pPr>
        <w:shd w:val="clear" w:color="auto" w:fill="000000" w:themeFill="text1"/>
        <w:spacing w:after="0" w:line="240" w:lineRule="auto"/>
        <w:jc w:val="center"/>
        <w:rPr>
          <w:rFonts w:ascii="Century Gothic" w:hAnsi="Century Gothic"/>
          <w:b/>
          <w:bCs/>
          <w:color w:val="FFFFFF" w:themeColor="background1"/>
          <w:sz w:val="24"/>
          <w:szCs w:val="24"/>
        </w:rPr>
      </w:pPr>
      <w:r w:rsidRPr="00BF1EC4">
        <w:rPr>
          <w:rFonts w:ascii="Century Gothic" w:hAnsi="Century Gothic"/>
          <w:b/>
          <w:bCs/>
          <w:color w:val="FFFFFF" w:themeColor="background1"/>
          <w:sz w:val="24"/>
          <w:szCs w:val="24"/>
        </w:rPr>
        <w:t xml:space="preserve">Exemples de cartes-questions </w:t>
      </w:r>
    </w:p>
    <w:p w14:paraId="77BDD0F2" w14:textId="04D1BEB8" w:rsidR="00BF1EC4" w:rsidRPr="00BF1EC4" w:rsidRDefault="00BF1EC4" w:rsidP="004D0CF1">
      <w:pPr>
        <w:spacing w:before="240" w:after="80" w:line="360" w:lineRule="auto"/>
        <w:rPr>
          <w:rFonts w:ascii="Century Gothic" w:hAnsi="Century Gothic" w:cs="Segoe UI Emoji"/>
          <w:b/>
          <w:bCs/>
          <w:sz w:val="24"/>
          <w:szCs w:val="24"/>
        </w:rPr>
      </w:pPr>
      <w:r w:rsidRPr="00BF1EC4">
        <w:rPr>
          <w:rFonts w:ascii="Century Gothic" w:hAnsi="Century Gothic" w:cs="Segoe UI Emoji"/>
          <w:b/>
          <w:bCs/>
          <w:sz w:val="24"/>
          <w:szCs w:val="24"/>
        </w:rPr>
        <w:t xml:space="preserve">Sur leurs perceptions et </w:t>
      </w:r>
      <w:r w:rsidR="00AE4AC7">
        <w:rPr>
          <w:rFonts w:ascii="Century Gothic" w:hAnsi="Century Gothic" w:cs="Segoe UI Emoji"/>
          <w:b/>
          <w:bCs/>
          <w:sz w:val="24"/>
          <w:szCs w:val="24"/>
        </w:rPr>
        <w:t xml:space="preserve">leurs </w:t>
      </w:r>
      <w:r w:rsidRPr="00BF1EC4">
        <w:rPr>
          <w:rFonts w:ascii="Century Gothic" w:hAnsi="Century Gothic" w:cs="Segoe UI Emoji"/>
          <w:b/>
          <w:bCs/>
          <w:sz w:val="24"/>
          <w:szCs w:val="24"/>
        </w:rPr>
        <w:t>apprentissages</w:t>
      </w:r>
    </w:p>
    <w:p w14:paraId="4805D949" w14:textId="6F66E797" w:rsidR="00BF1EC4" w:rsidRPr="00BF1EC4" w:rsidRDefault="00BF1EC4" w:rsidP="004D0CF1">
      <w:pPr>
        <w:pStyle w:val="Paragraphedeliste"/>
        <w:numPr>
          <w:ilvl w:val="0"/>
          <w:numId w:val="11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35098FE8">
        <w:rPr>
          <w:rFonts w:ascii="Century Gothic" w:hAnsi="Century Gothic" w:cs="Segoe UI Emoji"/>
          <w:sz w:val="24"/>
          <w:szCs w:val="24"/>
        </w:rPr>
        <w:t xml:space="preserve">Qu’est-ce qui </w:t>
      </w:r>
      <w:r w:rsidR="7CD602BC" w:rsidRPr="35098FE8">
        <w:rPr>
          <w:rFonts w:ascii="Century Gothic" w:hAnsi="Century Gothic" w:cs="Segoe UI Emoji"/>
          <w:sz w:val="24"/>
          <w:szCs w:val="24"/>
        </w:rPr>
        <w:t>vous</w:t>
      </w:r>
      <w:r w:rsidRPr="35098FE8">
        <w:rPr>
          <w:rFonts w:ascii="Century Gothic" w:hAnsi="Century Gothic" w:cs="Segoe UI Emoji"/>
          <w:sz w:val="24"/>
          <w:szCs w:val="24"/>
        </w:rPr>
        <w:t xml:space="preserve"> semble le plus difficile dans la communication avec des parents?</w:t>
      </w:r>
    </w:p>
    <w:p w14:paraId="236DABA6" w14:textId="78AD4F4A" w:rsidR="00BF1EC4" w:rsidRPr="00BF1EC4" w:rsidRDefault="00BF1EC4" w:rsidP="004D0CF1">
      <w:pPr>
        <w:pStyle w:val="Paragraphedeliste"/>
        <w:numPr>
          <w:ilvl w:val="0"/>
          <w:numId w:val="11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35098FE8">
        <w:rPr>
          <w:rFonts w:ascii="Century Gothic" w:hAnsi="Century Gothic" w:cs="Segoe UI Emoji"/>
          <w:sz w:val="24"/>
          <w:szCs w:val="24"/>
        </w:rPr>
        <w:t xml:space="preserve">Qu’est-ce qui </w:t>
      </w:r>
      <w:r w:rsidR="73054FB6" w:rsidRPr="35098FE8">
        <w:rPr>
          <w:rFonts w:ascii="Century Gothic" w:hAnsi="Century Gothic" w:cs="Segoe UI Emoji"/>
          <w:sz w:val="24"/>
          <w:szCs w:val="24"/>
        </w:rPr>
        <w:t xml:space="preserve">vous </w:t>
      </w:r>
      <w:r w:rsidRPr="35098FE8">
        <w:rPr>
          <w:rFonts w:ascii="Century Gothic" w:hAnsi="Century Gothic" w:cs="Segoe UI Emoji"/>
          <w:sz w:val="24"/>
          <w:szCs w:val="24"/>
        </w:rPr>
        <w:t>inquiète le plus dans le rôle d’éducatrice?</w:t>
      </w:r>
    </w:p>
    <w:p w14:paraId="415EC8E2" w14:textId="1DE6939D" w:rsidR="00BF1EC4" w:rsidRPr="00BF1EC4" w:rsidRDefault="00BF1EC4" w:rsidP="004D0CF1">
      <w:pPr>
        <w:pStyle w:val="Paragraphedeliste"/>
        <w:numPr>
          <w:ilvl w:val="0"/>
          <w:numId w:val="11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35098FE8">
        <w:rPr>
          <w:rFonts w:ascii="Century Gothic" w:hAnsi="Century Gothic" w:cs="Segoe UI Emoji"/>
          <w:sz w:val="24"/>
          <w:szCs w:val="24"/>
        </w:rPr>
        <w:t>Quelle compétence aimer</w:t>
      </w:r>
      <w:r w:rsidR="6CF467A9" w:rsidRPr="35098FE8">
        <w:rPr>
          <w:rFonts w:ascii="Century Gothic" w:hAnsi="Century Gothic" w:cs="Segoe UI Emoji"/>
          <w:sz w:val="24"/>
          <w:szCs w:val="24"/>
        </w:rPr>
        <w:t>iez-vous</w:t>
      </w:r>
      <w:r w:rsidRPr="35098FE8">
        <w:rPr>
          <w:rFonts w:ascii="Century Gothic" w:hAnsi="Century Gothic" w:cs="Segoe UI Emoji"/>
          <w:sz w:val="24"/>
          <w:szCs w:val="24"/>
        </w:rPr>
        <w:t xml:space="preserve"> </w:t>
      </w:r>
      <w:r w:rsidR="00127939">
        <w:rPr>
          <w:rFonts w:ascii="Century Gothic" w:hAnsi="Century Gothic" w:cs="Segoe UI Emoji"/>
          <w:sz w:val="24"/>
          <w:szCs w:val="24"/>
        </w:rPr>
        <w:t>avoir développé</w:t>
      </w:r>
      <w:r w:rsidR="008850D7">
        <w:rPr>
          <w:rFonts w:ascii="Century Gothic" w:hAnsi="Century Gothic" w:cs="Segoe UI Emoji"/>
          <w:sz w:val="24"/>
          <w:szCs w:val="24"/>
        </w:rPr>
        <w:t>e</w:t>
      </w:r>
      <w:r w:rsidRPr="35098FE8">
        <w:rPr>
          <w:rFonts w:ascii="Century Gothic" w:hAnsi="Century Gothic" w:cs="Segoe UI Emoji"/>
          <w:sz w:val="24"/>
          <w:szCs w:val="24"/>
        </w:rPr>
        <w:t xml:space="preserve"> en priorité </w:t>
      </w:r>
      <w:r w:rsidR="00A53613">
        <w:rPr>
          <w:rFonts w:ascii="Century Gothic" w:hAnsi="Century Gothic" w:cs="Segoe UI Emoji"/>
          <w:sz w:val="24"/>
          <w:szCs w:val="24"/>
        </w:rPr>
        <w:t xml:space="preserve">au terme de </w:t>
      </w:r>
      <w:r w:rsidR="00A2047E">
        <w:rPr>
          <w:rFonts w:ascii="Century Gothic" w:hAnsi="Century Gothic" w:cs="Segoe UI Emoji"/>
          <w:sz w:val="24"/>
          <w:szCs w:val="24"/>
        </w:rPr>
        <w:t xml:space="preserve">votre </w:t>
      </w:r>
      <w:r w:rsidRPr="35098FE8">
        <w:rPr>
          <w:rFonts w:ascii="Century Gothic" w:hAnsi="Century Gothic" w:cs="Segoe UI Emoji"/>
          <w:sz w:val="24"/>
          <w:szCs w:val="24"/>
        </w:rPr>
        <w:t>formation</w:t>
      </w:r>
      <w:r w:rsidR="00A2047E">
        <w:rPr>
          <w:rFonts w:ascii="Century Gothic" w:hAnsi="Century Gothic" w:cs="Segoe UI Emoji"/>
          <w:sz w:val="24"/>
          <w:szCs w:val="24"/>
        </w:rPr>
        <w:t xml:space="preserve"> comme éducatrice ou éducateur à l’enfance</w:t>
      </w:r>
      <w:r w:rsidRPr="35098FE8">
        <w:rPr>
          <w:rFonts w:ascii="Century Gothic" w:hAnsi="Century Gothic" w:cs="Segoe UI Emoji"/>
          <w:sz w:val="24"/>
          <w:szCs w:val="24"/>
        </w:rPr>
        <w:t>?</w:t>
      </w:r>
    </w:p>
    <w:p w14:paraId="6C4D6E2D" w14:textId="7924BFF1" w:rsidR="00BF1EC4" w:rsidRPr="00BF1EC4" w:rsidRDefault="00BF1EC4" w:rsidP="004D0CF1">
      <w:pPr>
        <w:pStyle w:val="Paragraphedeliste"/>
        <w:numPr>
          <w:ilvl w:val="0"/>
          <w:numId w:val="11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35098FE8">
        <w:rPr>
          <w:rFonts w:ascii="Century Gothic" w:hAnsi="Century Gothic" w:cs="Segoe UI Emoji"/>
          <w:sz w:val="24"/>
          <w:szCs w:val="24"/>
        </w:rPr>
        <w:t>Quel aspect du travail éducatif cro</w:t>
      </w:r>
      <w:r w:rsidR="6190AAF9" w:rsidRPr="35098FE8">
        <w:rPr>
          <w:rFonts w:ascii="Century Gothic" w:hAnsi="Century Gothic" w:cs="Segoe UI Emoji"/>
          <w:sz w:val="24"/>
          <w:szCs w:val="24"/>
        </w:rPr>
        <w:t>yez-vous</w:t>
      </w:r>
      <w:r w:rsidR="7A9EBB91" w:rsidRPr="35098FE8">
        <w:rPr>
          <w:rFonts w:ascii="Century Gothic" w:hAnsi="Century Gothic" w:cs="Segoe UI Emoji"/>
          <w:sz w:val="24"/>
          <w:szCs w:val="24"/>
        </w:rPr>
        <w:t xml:space="preserve"> </w:t>
      </w:r>
      <w:r w:rsidRPr="35098FE8">
        <w:rPr>
          <w:rFonts w:ascii="Century Gothic" w:hAnsi="Century Gothic" w:cs="Segoe UI Emoji"/>
          <w:sz w:val="24"/>
          <w:szCs w:val="24"/>
        </w:rPr>
        <w:t>trouver le plus gratifiant?</w:t>
      </w:r>
      <w:r w:rsidR="00045D54">
        <w:rPr>
          <w:rFonts w:ascii="Century Gothic" w:hAnsi="Century Gothic" w:cs="Segoe UI Emoji"/>
          <w:sz w:val="24"/>
          <w:szCs w:val="24"/>
        </w:rPr>
        <w:t xml:space="preserve"> Le plus exigeant? </w:t>
      </w:r>
    </w:p>
    <w:p w14:paraId="4B52AB13" w14:textId="77777777" w:rsidR="004D0CF1" w:rsidRDefault="004D0CF1" w:rsidP="00BF1EC4">
      <w:pPr>
        <w:spacing w:after="0" w:line="360" w:lineRule="auto"/>
        <w:rPr>
          <w:rFonts w:ascii="Century Gothic" w:hAnsi="Century Gothic" w:cs="Segoe UI Emoji"/>
          <w:b/>
          <w:bCs/>
          <w:sz w:val="24"/>
          <w:szCs w:val="24"/>
        </w:rPr>
      </w:pPr>
    </w:p>
    <w:p w14:paraId="06BAC8D4" w14:textId="77777777" w:rsidR="004D0CF1" w:rsidRDefault="004D0CF1" w:rsidP="00BF1EC4">
      <w:pPr>
        <w:spacing w:after="0" w:line="360" w:lineRule="auto"/>
        <w:rPr>
          <w:rFonts w:ascii="Century Gothic" w:hAnsi="Century Gothic" w:cs="Segoe UI Emoji"/>
          <w:b/>
          <w:bCs/>
          <w:sz w:val="24"/>
          <w:szCs w:val="24"/>
        </w:rPr>
      </w:pPr>
    </w:p>
    <w:p w14:paraId="784CCBA0" w14:textId="77777777" w:rsidR="004D0CF1" w:rsidRDefault="004D0CF1" w:rsidP="00BF1EC4">
      <w:pPr>
        <w:spacing w:after="0" w:line="360" w:lineRule="auto"/>
        <w:rPr>
          <w:rFonts w:ascii="Century Gothic" w:hAnsi="Century Gothic" w:cs="Segoe UI Emoji"/>
          <w:b/>
          <w:bCs/>
          <w:sz w:val="24"/>
          <w:szCs w:val="24"/>
        </w:rPr>
      </w:pPr>
    </w:p>
    <w:p w14:paraId="103EB84C" w14:textId="77777777" w:rsidR="004D0CF1" w:rsidRDefault="004D0CF1" w:rsidP="00BF1EC4">
      <w:pPr>
        <w:spacing w:after="0" w:line="360" w:lineRule="auto"/>
        <w:rPr>
          <w:rFonts w:ascii="Century Gothic" w:hAnsi="Century Gothic" w:cs="Segoe UI Emoji"/>
          <w:b/>
          <w:bCs/>
          <w:sz w:val="24"/>
          <w:szCs w:val="24"/>
        </w:rPr>
      </w:pPr>
    </w:p>
    <w:p w14:paraId="718899A6" w14:textId="352CBC40" w:rsidR="00BF1EC4" w:rsidRPr="00BF1EC4" w:rsidRDefault="00BF1EC4" w:rsidP="00BF1EC4">
      <w:pPr>
        <w:spacing w:after="0" w:line="360" w:lineRule="auto"/>
        <w:rPr>
          <w:rFonts w:ascii="Century Gothic" w:hAnsi="Century Gothic" w:cs="Segoe UI Emoji"/>
          <w:b/>
          <w:bCs/>
          <w:sz w:val="24"/>
          <w:szCs w:val="24"/>
        </w:rPr>
      </w:pPr>
      <w:r w:rsidRPr="00BF1EC4">
        <w:rPr>
          <w:rFonts w:ascii="Century Gothic" w:hAnsi="Century Gothic" w:cs="Segoe UI Emoji"/>
          <w:b/>
          <w:bCs/>
          <w:sz w:val="24"/>
          <w:szCs w:val="24"/>
        </w:rPr>
        <w:lastRenderedPageBreak/>
        <w:t>Sur leurs opinions et valeurs</w:t>
      </w:r>
    </w:p>
    <w:p w14:paraId="207B6553" w14:textId="0B7713F6" w:rsidR="00BF1EC4" w:rsidRPr="00BF1EC4" w:rsidRDefault="00BF1EC4" w:rsidP="004D0CF1">
      <w:pPr>
        <w:pStyle w:val="Paragraphedeliste"/>
        <w:numPr>
          <w:ilvl w:val="0"/>
          <w:numId w:val="10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 xml:space="preserve">Pour </w:t>
      </w:r>
      <w:r w:rsidR="470B89EE" w:rsidRPr="35D281F6">
        <w:rPr>
          <w:rFonts w:ascii="Century Gothic" w:hAnsi="Century Gothic" w:cs="Segoe UI Emoji"/>
          <w:sz w:val="24"/>
          <w:szCs w:val="24"/>
        </w:rPr>
        <w:t>vous</w:t>
      </w:r>
      <w:r w:rsidRPr="7DE2928F">
        <w:rPr>
          <w:rFonts w:ascii="Century Gothic" w:hAnsi="Century Gothic" w:cs="Segoe UI Emoji"/>
          <w:sz w:val="24"/>
          <w:szCs w:val="24"/>
        </w:rPr>
        <w:t>,</w:t>
      </w:r>
      <w:r w:rsidRPr="00BF1EC4">
        <w:rPr>
          <w:rFonts w:ascii="Century Gothic" w:hAnsi="Century Gothic" w:cs="Segoe UI Emoji"/>
          <w:sz w:val="24"/>
          <w:szCs w:val="24"/>
        </w:rPr>
        <w:t xml:space="preserve"> qu’est-ce qu’un bon climat de confiance entre collègues?</w:t>
      </w:r>
    </w:p>
    <w:p w14:paraId="38EAE9E9" w14:textId="123E11AE" w:rsidR="00BF1EC4" w:rsidRPr="00BF1EC4" w:rsidRDefault="46648944" w:rsidP="004D0CF1">
      <w:pPr>
        <w:pStyle w:val="Paragraphedeliste"/>
        <w:numPr>
          <w:ilvl w:val="0"/>
          <w:numId w:val="10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54544A68">
        <w:rPr>
          <w:rFonts w:ascii="Century Gothic" w:hAnsi="Century Gothic" w:cs="Segoe UI Emoji"/>
          <w:sz w:val="24"/>
          <w:szCs w:val="24"/>
        </w:rPr>
        <w:t>Préférez</w:t>
      </w:r>
      <w:r w:rsidR="49558156" w:rsidRPr="0EA99486">
        <w:rPr>
          <w:rFonts w:ascii="Century Gothic" w:hAnsi="Century Gothic" w:cs="Segoe UI Emoji"/>
          <w:sz w:val="24"/>
          <w:szCs w:val="24"/>
        </w:rPr>
        <w:t>-</w:t>
      </w:r>
      <w:r w:rsidR="49558156" w:rsidRPr="6A697027">
        <w:rPr>
          <w:rFonts w:ascii="Century Gothic" w:hAnsi="Century Gothic" w:cs="Segoe UI Emoji"/>
          <w:sz w:val="24"/>
          <w:szCs w:val="24"/>
        </w:rPr>
        <w:t xml:space="preserve">vous </w:t>
      </w:r>
      <w:r w:rsidR="00BF1EC4" w:rsidRPr="6A697027">
        <w:rPr>
          <w:rFonts w:ascii="Century Gothic" w:hAnsi="Century Gothic" w:cs="Segoe UI Emoji"/>
          <w:sz w:val="24"/>
          <w:szCs w:val="24"/>
        </w:rPr>
        <w:t>travailler</w:t>
      </w:r>
      <w:r w:rsidR="00BF1EC4" w:rsidRPr="00BF1EC4">
        <w:rPr>
          <w:rFonts w:ascii="Century Gothic" w:hAnsi="Century Gothic" w:cs="Segoe UI Emoji"/>
          <w:sz w:val="24"/>
          <w:szCs w:val="24"/>
        </w:rPr>
        <w:t xml:space="preserve"> seule ou en équipe? Pourquoi?</w:t>
      </w:r>
    </w:p>
    <w:p w14:paraId="271C516F" w14:textId="4D21856C" w:rsidR="00BF1EC4" w:rsidRPr="00BF1EC4" w:rsidRDefault="00BF1EC4" w:rsidP="004D0CF1">
      <w:pPr>
        <w:pStyle w:val="Paragraphedeliste"/>
        <w:numPr>
          <w:ilvl w:val="0"/>
          <w:numId w:val="10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 xml:space="preserve">Quelle valeur personnelle </w:t>
      </w:r>
      <w:r w:rsidR="6615DCA6" w:rsidRPr="534FDA8D">
        <w:rPr>
          <w:rFonts w:ascii="Century Gothic" w:hAnsi="Century Gothic" w:cs="Segoe UI Emoji"/>
          <w:sz w:val="24"/>
          <w:szCs w:val="24"/>
        </w:rPr>
        <w:t>voulez-vous</w:t>
      </w:r>
      <w:r w:rsidR="6615DCA6" w:rsidRPr="7B82AA88">
        <w:rPr>
          <w:rFonts w:ascii="Century Gothic" w:hAnsi="Century Gothic" w:cs="Segoe UI Emoji"/>
          <w:sz w:val="24"/>
          <w:szCs w:val="24"/>
        </w:rPr>
        <w:t xml:space="preserve"> </w:t>
      </w:r>
      <w:r w:rsidRPr="7B82AA88">
        <w:rPr>
          <w:rFonts w:ascii="Century Gothic" w:hAnsi="Century Gothic" w:cs="Segoe UI Emoji"/>
          <w:sz w:val="24"/>
          <w:szCs w:val="24"/>
        </w:rPr>
        <w:t>absolument</w:t>
      </w:r>
      <w:r w:rsidRPr="00BF1EC4">
        <w:rPr>
          <w:rFonts w:ascii="Century Gothic" w:hAnsi="Century Gothic" w:cs="Segoe UI Emoji"/>
          <w:sz w:val="24"/>
          <w:szCs w:val="24"/>
        </w:rPr>
        <w:t xml:space="preserve"> </w:t>
      </w:r>
      <w:r w:rsidR="002336C5">
        <w:rPr>
          <w:rFonts w:ascii="Century Gothic" w:hAnsi="Century Gothic" w:cs="Segoe UI Emoji"/>
          <w:sz w:val="24"/>
          <w:szCs w:val="24"/>
        </w:rPr>
        <w:t xml:space="preserve">défendre </w:t>
      </w:r>
      <w:r w:rsidRPr="00BF1EC4">
        <w:rPr>
          <w:rFonts w:ascii="Century Gothic" w:hAnsi="Century Gothic" w:cs="Segoe UI Emoji"/>
          <w:sz w:val="24"/>
          <w:szCs w:val="24"/>
        </w:rPr>
        <w:t xml:space="preserve">dans </w:t>
      </w:r>
      <w:r w:rsidR="00732264">
        <w:rPr>
          <w:rFonts w:ascii="Century Gothic" w:hAnsi="Century Gothic" w:cs="Segoe UI Emoji"/>
          <w:sz w:val="24"/>
          <w:szCs w:val="24"/>
        </w:rPr>
        <w:t>votre</w:t>
      </w:r>
      <w:r w:rsidRPr="00BF1EC4">
        <w:rPr>
          <w:rFonts w:ascii="Century Gothic" w:hAnsi="Century Gothic" w:cs="Segoe UI Emoji"/>
          <w:sz w:val="24"/>
          <w:szCs w:val="24"/>
        </w:rPr>
        <w:t xml:space="preserve"> futur rôle d’éducatrice?</w:t>
      </w:r>
    </w:p>
    <w:p w14:paraId="046CD53C" w14:textId="0F46A7A4" w:rsidR="00BF1EC4" w:rsidRPr="00BF1EC4" w:rsidRDefault="00BF1EC4" w:rsidP="004D0CF1">
      <w:pPr>
        <w:pStyle w:val="Paragraphedeliste"/>
        <w:numPr>
          <w:ilvl w:val="0"/>
          <w:numId w:val="10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>Si</w:t>
      </w:r>
      <w:r w:rsidRPr="597E8322">
        <w:rPr>
          <w:rFonts w:ascii="Century Gothic" w:hAnsi="Century Gothic" w:cs="Segoe UI Emoji"/>
          <w:sz w:val="24"/>
          <w:szCs w:val="24"/>
        </w:rPr>
        <w:t xml:space="preserve"> </w:t>
      </w:r>
      <w:r w:rsidR="1498138A" w:rsidRPr="597E8322">
        <w:rPr>
          <w:rFonts w:ascii="Century Gothic" w:hAnsi="Century Gothic" w:cs="Segoe UI Emoji"/>
          <w:sz w:val="24"/>
          <w:szCs w:val="24"/>
        </w:rPr>
        <w:t>vous</w:t>
      </w:r>
      <w:r w:rsidRPr="00BF1EC4">
        <w:rPr>
          <w:rFonts w:ascii="Century Gothic" w:hAnsi="Century Gothic" w:cs="Segoe UI Emoji"/>
          <w:sz w:val="24"/>
          <w:szCs w:val="24"/>
        </w:rPr>
        <w:t xml:space="preserve"> </w:t>
      </w:r>
      <w:r w:rsidRPr="0DA80932">
        <w:rPr>
          <w:rFonts w:ascii="Century Gothic" w:hAnsi="Century Gothic" w:cs="Segoe UI Emoji"/>
          <w:sz w:val="24"/>
          <w:szCs w:val="24"/>
        </w:rPr>
        <w:t>dev</w:t>
      </w:r>
      <w:r w:rsidR="006763EC">
        <w:rPr>
          <w:rFonts w:ascii="Century Gothic" w:hAnsi="Century Gothic" w:cs="Segoe UI Emoji"/>
          <w:sz w:val="24"/>
          <w:szCs w:val="24"/>
        </w:rPr>
        <w:t>i</w:t>
      </w:r>
      <w:r w:rsidR="7FEA23C4" w:rsidRPr="0DA80932">
        <w:rPr>
          <w:rFonts w:ascii="Century Gothic" w:hAnsi="Century Gothic" w:cs="Segoe UI Emoji"/>
          <w:sz w:val="24"/>
          <w:szCs w:val="24"/>
        </w:rPr>
        <w:t>ez</w:t>
      </w:r>
      <w:r w:rsidRPr="00BF1EC4">
        <w:rPr>
          <w:rFonts w:ascii="Century Gothic" w:hAnsi="Century Gothic" w:cs="Segoe UI Emoji"/>
          <w:sz w:val="24"/>
          <w:szCs w:val="24"/>
        </w:rPr>
        <w:t xml:space="preserve"> choisir, </w:t>
      </w:r>
      <w:r w:rsidRPr="28C5CF52">
        <w:rPr>
          <w:rFonts w:ascii="Century Gothic" w:hAnsi="Century Gothic" w:cs="Segoe UI Emoji"/>
          <w:sz w:val="24"/>
          <w:szCs w:val="24"/>
        </w:rPr>
        <w:t>ser</w:t>
      </w:r>
      <w:r w:rsidR="2B0433D1" w:rsidRPr="28C5CF52">
        <w:rPr>
          <w:rFonts w:ascii="Century Gothic" w:hAnsi="Century Gothic" w:cs="Segoe UI Emoji"/>
          <w:sz w:val="24"/>
          <w:szCs w:val="24"/>
        </w:rPr>
        <w:t>iez-vous</w:t>
      </w:r>
      <w:r w:rsidRPr="00BF1EC4">
        <w:rPr>
          <w:rFonts w:ascii="Century Gothic" w:hAnsi="Century Gothic" w:cs="Segoe UI Emoji"/>
          <w:sz w:val="24"/>
          <w:szCs w:val="24"/>
        </w:rPr>
        <w:t xml:space="preserve"> plus « structure » ou plus « flexibilité »?</w:t>
      </w:r>
    </w:p>
    <w:p w14:paraId="5E3D2454" w14:textId="77777777" w:rsidR="00BF1EC4" w:rsidRPr="00BF1EC4" w:rsidRDefault="00BF1EC4" w:rsidP="00034284">
      <w:pPr>
        <w:spacing w:before="240" w:after="80" w:line="360" w:lineRule="auto"/>
        <w:rPr>
          <w:rFonts w:ascii="Century Gothic" w:hAnsi="Century Gothic" w:cs="Segoe UI Emoji"/>
          <w:b/>
          <w:bCs/>
          <w:sz w:val="24"/>
          <w:szCs w:val="24"/>
        </w:rPr>
      </w:pPr>
      <w:r w:rsidRPr="00BF1EC4">
        <w:rPr>
          <w:rFonts w:ascii="Century Gothic" w:hAnsi="Century Gothic" w:cs="Segoe UI Emoji"/>
          <w:b/>
          <w:bCs/>
          <w:sz w:val="24"/>
          <w:szCs w:val="24"/>
        </w:rPr>
        <w:t xml:space="preserve">Sur des situations projetées </w:t>
      </w:r>
    </w:p>
    <w:p w14:paraId="6AA799EF" w14:textId="4304DB51" w:rsidR="00BF1EC4" w:rsidRPr="00BF1EC4" w:rsidRDefault="00BF1EC4" w:rsidP="004D0CF1">
      <w:pPr>
        <w:pStyle w:val="Paragraphedeliste"/>
        <w:numPr>
          <w:ilvl w:val="0"/>
          <w:numId w:val="7"/>
        </w:numPr>
        <w:spacing w:before="80" w:after="80" w:line="360" w:lineRule="auto"/>
        <w:contextualSpacing w:val="0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 xml:space="preserve">Comment </w:t>
      </w:r>
      <w:r w:rsidRPr="6546CB73">
        <w:rPr>
          <w:rFonts w:ascii="Century Gothic" w:hAnsi="Century Gothic" w:cs="Segoe UI Emoji"/>
          <w:sz w:val="24"/>
          <w:szCs w:val="24"/>
        </w:rPr>
        <w:t>réagir</w:t>
      </w:r>
      <w:r w:rsidR="3ABD4EBB" w:rsidRPr="6546CB73">
        <w:rPr>
          <w:rFonts w:ascii="Century Gothic" w:hAnsi="Century Gothic" w:cs="Segoe UI Emoji"/>
          <w:sz w:val="24"/>
          <w:szCs w:val="24"/>
        </w:rPr>
        <w:t>iez-</w:t>
      </w:r>
      <w:r w:rsidR="3ABD4EBB" w:rsidRPr="24509E0D">
        <w:rPr>
          <w:rFonts w:ascii="Century Gothic" w:hAnsi="Century Gothic" w:cs="Segoe UI Emoji"/>
          <w:sz w:val="24"/>
          <w:szCs w:val="24"/>
        </w:rPr>
        <w:t xml:space="preserve">vous </w:t>
      </w:r>
      <w:r w:rsidRPr="24509E0D">
        <w:rPr>
          <w:rFonts w:ascii="Century Gothic" w:hAnsi="Century Gothic" w:cs="Segoe UI Emoji"/>
          <w:sz w:val="24"/>
          <w:szCs w:val="24"/>
        </w:rPr>
        <w:t>si</w:t>
      </w:r>
      <w:r w:rsidRPr="00BF1EC4">
        <w:rPr>
          <w:rFonts w:ascii="Century Gothic" w:hAnsi="Century Gothic" w:cs="Segoe UI Emoji"/>
          <w:sz w:val="24"/>
          <w:szCs w:val="24"/>
        </w:rPr>
        <w:t xml:space="preserve"> un</w:t>
      </w:r>
      <w:r w:rsidR="00D76AA0">
        <w:rPr>
          <w:rFonts w:ascii="Century Gothic" w:hAnsi="Century Gothic" w:cs="Segoe UI Emoji"/>
          <w:sz w:val="24"/>
          <w:szCs w:val="24"/>
        </w:rPr>
        <w:t>e ou un</w:t>
      </w:r>
      <w:r w:rsidRPr="00BF1EC4">
        <w:rPr>
          <w:rFonts w:ascii="Century Gothic" w:hAnsi="Century Gothic" w:cs="Segoe UI Emoji"/>
          <w:sz w:val="24"/>
          <w:szCs w:val="24"/>
        </w:rPr>
        <w:t xml:space="preserve"> collègue ne partage</w:t>
      </w:r>
      <w:r w:rsidR="001D4322">
        <w:rPr>
          <w:rFonts w:ascii="Century Gothic" w:hAnsi="Century Gothic" w:cs="Segoe UI Emoji"/>
          <w:sz w:val="24"/>
          <w:szCs w:val="24"/>
        </w:rPr>
        <w:t>ait</w:t>
      </w:r>
      <w:r w:rsidRPr="00BF1EC4">
        <w:rPr>
          <w:rFonts w:ascii="Century Gothic" w:hAnsi="Century Gothic" w:cs="Segoe UI Emoji"/>
          <w:sz w:val="24"/>
          <w:szCs w:val="24"/>
        </w:rPr>
        <w:t xml:space="preserve"> pas </w:t>
      </w:r>
      <w:r w:rsidR="49838E22" w:rsidRPr="0C7E3B71">
        <w:rPr>
          <w:rFonts w:ascii="Century Gothic" w:hAnsi="Century Gothic" w:cs="Segoe UI Emoji"/>
          <w:sz w:val="24"/>
          <w:szCs w:val="24"/>
        </w:rPr>
        <w:t xml:space="preserve">votre </w:t>
      </w:r>
      <w:r w:rsidRPr="00BF1EC4">
        <w:rPr>
          <w:rFonts w:ascii="Century Gothic" w:hAnsi="Century Gothic" w:cs="Segoe UI Emoji"/>
          <w:sz w:val="24"/>
          <w:szCs w:val="24"/>
        </w:rPr>
        <w:t xml:space="preserve">opinion sur </w:t>
      </w:r>
      <w:r w:rsidR="00CE2C4D">
        <w:rPr>
          <w:rFonts w:ascii="Century Gothic" w:hAnsi="Century Gothic" w:cs="Segoe UI Emoji"/>
          <w:sz w:val="24"/>
          <w:szCs w:val="24"/>
        </w:rPr>
        <w:t>« </w:t>
      </w:r>
      <w:r w:rsidRPr="00BF1EC4">
        <w:rPr>
          <w:rFonts w:ascii="Century Gothic" w:hAnsi="Century Gothic" w:cs="Segoe UI Emoji"/>
          <w:sz w:val="24"/>
          <w:szCs w:val="24"/>
        </w:rPr>
        <w:t xml:space="preserve">les </w:t>
      </w:r>
      <w:r w:rsidRPr="36997E5A">
        <w:rPr>
          <w:rFonts w:ascii="Century Gothic" w:hAnsi="Century Gothic" w:cs="Segoe UI Emoji"/>
          <w:sz w:val="24"/>
          <w:szCs w:val="24"/>
        </w:rPr>
        <w:t>bricolage</w:t>
      </w:r>
      <w:r w:rsidR="79145EE5" w:rsidRPr="36997E5A">
        <w:rPr>
          <w:rFonts w:ascii="Century Gothic" w:hAnsi="Century Gothic" w:cs="Segoe UI Emoji"/>
          <w:sz w:val="24"/>
          <w:szCs w:val="24"/>
        </w:rPr>
        <w:t>s</w:t>
      </w:r>
      <w:r w:rsidRPr="00BF1EC4">
        <w:rPr>
          <w:rFonts w:ascii="Century Gothic" w:hAnsi="Century Gothic" w:cs="Segoe UI Emoji"/>
          <w:sz w:val="24"/>
          <w:szCs w:val="24"/>
        </w:rPr>
        <w:t xml:space="preserve"> et </w:t>
      </w:r>
      <w:r w:rsidR="003D090E">
        <w:rPr>
          <w:rFonts w:ascii="Century Gothic" w:hAnsi="Century Gothic" w:cs="Segoe UI Emoji"/>
          <w:sz w:val="24"/>
          <w:szCs w:val="24"/>
        </w:rPr>
        <w:t xml:space="preserve">le </w:t>
      </w:r>
      <w:r w:rsidRPr="00BF1EC4">
        <w:rPr>
          <w:rFonts w:ascii="Century Gothic" w:hAnsi="Century Gothic" w:cs="Segoe UI Emoji"/>
          <w:sz w:val="24"/>
          <w:szCs w:val="24"/>
        </w:rPr>
        <w:t>produit fini</w:t>
      </w:r>
      <w:r w:rsidR="00CE2C4D">
        <w:rPr>
          <w:rFonts w:ascii="Century Gothic" w:hAnsi="Century Gothic" w:cs="Segoe UI Emoji"/>
          <w:sz w:val="24"/>
          <w:szCs w:val="24"/>
        </w:rPr>
        <w:t> »</w:t>
      </w:r>
      <w:r w:rsidR="003D090E">
        <w:rPr>
          <w:rFonts w:ascii="Century Gothic" w:hAnsi="Century Gothic" w:cs="Segoe UI Emoji"/>
          <w:sz w:val="24"/>
          <w:szCs w:val="24"/>
        </w:rPr>
        <w:t>, par exemple</w:t>
      </w:r>
      <w:r w:rsidR="004D0CF1">
        <w:rPr>
          <w:rFonts w:ascii="Century Gothic" w:hAnsi="Century Gothic" w:cs="Segoe UI Emoji"/>
          <w:sz w:val="24"/>
          <w:szCs w:val="24"/>
        </w:rPr>
        <w:t>?</w:t>
      </w:r>
    </w:p>
    <w:p w14:paraId="3AC9437C" w14:textId="6B36AE64" w:rsidR="00BF1EC4" w:rsidRPr="00BF1EC4" w:rsidRDefault="00BF1EC4" w:rsidP="004D0CF1">
      <w:pPr>
        <w:pStyle w:val="Paragraphedeliste"/>
        <w:numPr>
          <w:ilvl w:val="0"/>
          <w:numId w:val="7"/>
        </w:numPr>
        <w:spacing w:before="80" w:after="80" w:line="360" w:lineRule="auto"/>
        <w:contextualSpacing w:val="0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 xml:space="preserve">Si un parent remet en question une règle du service, que </w:t>
      </w:r>
      <w:r w:rsidRPr="15864331">
        <w:rPr>
          <w:rFonts w:ascii="Century Gothic" w:hAnsi="Century Gothic" w:cs="Segoe UI Emoji"/>
          <w:sz w:val="24"/>
          <w:szCs w:val="24"/>
        </w:rPr>
        <w:t>cro</w:t>
      </w:r>
      <w:r w:rsidR="6A42548A" w:rsidRPr="15864331">
        <w:rPr>
          <w:rFonts w:ascii="Century Gothic" w:hAnsi="Century Gothic" w:cs="Segoe UI Emoji"/>
          <w:sz w:val="24"/>
          <w:szCs w:val="24"/>
        </w:rPr>
        <w:t xml:space="preserve">yez-vous </w:t>
      </w:r>
      <w:r w:rsidRPr="51A3433A">
        <w:rPr>
          <w:rFonts w:ascii="Century Gothic" w:hAnsi="Century Gothic" w:cs="Segoe UI Emoji"/>
          <w:sz w:val="24"/>
          <w:szCs w:val="24"/>
        </w:rPr>
        <w:t>qu’il</w:t>
      </w:r>
      <w:r w:rsidRPr="00BF1EC4">
        <w:rPr>
          <w:rFonts w:ascii="Century Gothic" w:hAnsi="Century Gothic" w:cs="Segoe UI Emoji"/>
          <w:sz w:val="24"/>
          <w:szCs w:val="24"/>
        </w:rPr>
        <w:t xml:space="preserve"> faudrait faire</w:t>
      </w:r>
      <w:r w:rsidR="00CE2C4D">
        <w:rPr>
          <w:rFonts w:ascii="Century Gothic" w:hAnsi="Century Gothic" w:cs="Segoe UI Emoji"/>
          <w:sz w:val="24"/>
          <w:szCs w:val="24"/>
        </w:rPr>
        <w:t xml:space="preserve"> en priorité</w:t>
      </w:r>
      <w:r w:rsidRPr="00BF1EC4">
        <w:rPr>
          <w:rFonts w:ascii="Century Gothic" w:hAnsi="Century Gothic" w:cs="Segoe UI Emoji"/>
          <w:sz w:val="24"/>
          <w:szCs w:val="24"/>
        </w:rPr>
        <w:t>?</w:t>
      </w:r>
    </w:p>
    <w:p w14:paraId="562EC7D5" w14:textId="4D8E2B79" w:rsidR="00BF1EC4" w:rsidRPr="00BF1EC4" w:rsidRDefault="00BF1EC4" w:rsidP="004D0CF1">
      <w:pPr>
        <w:pStyle w:val="Paragraphedeliste"/>
        <w:numPr>
          <w:ilvl w:val="0"/>
          <w:numId w:val="7"/>
        </w:numPr>
        <w:spacing w:before="80" w:after="80" w:line="360" w:lineRule="auto"/>
        <w:contextualSpacing w:val="0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 xml:space="preserve">Dans une équipe éducative, quel rôle </w:t>
      </w:r>
      <w:r w:rsidRPr="15864331">
        <w:rPr>
          <w:rFonts w:ascii="Century Gothic" w:hAnsi="Century Gothic" w:cs="Segoe UI Emoji"/>
          <w:sz w:val="24"/>
          <w:szCs w:val="24"/>
        </w:rPr>
        <w:t>aur</w:t>
      </w:r>
      <w:r w:rsidR="26D56734" w:rsidRPr="15864331">
        <w:rPr>
          <w:rFonts w:ascii="Century Gothic" w:hAnsi="Century Gothic" w:cs="Segoe UI Emoji"/>
          <w:sz w:val="24"/>
          <w:szCs w:val="24"/>
        </w:rPr>
        <w:t>iez-vous</w:t>
      </w:r>
      <w:r w:rsidRPr="00BF1EC4">
        <w:rPr>
          <w:rFonts w:ascii="Century Gothic" w:hAnsi="Century Gothic" w:cs="Segoe UI Emoji"/>
          <w:sz w:val="24"/>
          <w:szCs w:val="24"/>
        </w:rPr>
        <w:t xml:space="preserve"> naturellement?</w:t>
      </w:r>
    </w:p>
    <w:p w14:paraId="5BB523C6" w14:textId="6379B165" w:rsidR="00BF1EC4" w:rsidRPr="00BF1EC4" w:rsidRDefault="00BF1EC4" w:rsidP="004D0CF1">
      <w:pPr>
        <w:pStyle w:val="Paragraphedeliste"/>
        <w:numPr>
          <w:ilvl w:val="0"/>
          <w:numId w:val="7"/>
        </w:numPr>
        <w:spacing w:before="80" w:after="80" w:line="360" w:lineRule="auto"/>
        <w:contextualSpacing w:val="0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 xml:space="preserve">Si </w:t>
      </w:r>
      <w:r w:rsidR="53AF72F6" w:rsidRPr="3161F72A">
        <w:rPr>
          <w:rFonts w:ascii="Century Gothic" w:hAnsi="Century Gothic" w:cs="Segoe UI Emoji"/>
          <w:sz w:val="24"/>
          <w:szCs w:val="24"/>
        </w:rPr>
        <w:t xml:space="preserve">vous </w:t>
      </w:r>
      <w:r w:rsidR="53AF72F6" w:rsidRPr="7C4F8514">
        <w:rPr>
          <w:rFonts w:ascii="Century Gothic" w:hAnsi="Century Gothic" w:cs="Segoe UI Emoji"/>
          <w:sz w:val="24"/>
          <w:szCs w:val="24"/>
        </w:rPr>
        <w:t xml:space="preserve">étiez </w:t>
      </w:r>
      <w:r w:rsidRPr="15864331">
        <w:rPr>
          <w:rFonts w:ascii="Century Gothic" w:hAnsi="Century Gothic" w:cs="Segoe UI Emoji"/>
          <w:sz w:val="24"/>
          <w:szCs w:val="24"/>
        </w:rPr>
        <w:t xml:space="preserve">responsable d’un groupe, quelle habitude ou </w:t>
      </w:r>
      <w:r w:rsidR="00F178ED">
        <w:rPr>
          <w:rFonts w:ascii="Century Gothic" w:hAnsi="Century Gothic" w:cs="Segoe UI Emoji"/>
          <w:sz w:val="24"/>
          <w:szCs w:val="24"/>
        </w:rPr>
        <w:t xml:space="preserve">quelle </w:t>
      </w:r>
      <w:r w:rsidRPr="15864331">
        <w:rPr>
          <w:rFonts w:ascii="Century Gothic" w:hAnsi="Century Gothic" w:cs="Segoe UI Emoji"/>
          <w:sz w:val="24"/>
          <w:szCs w:val="24"/>
        </w:rPr>
        <w:t xml:space="preserve">règle </w:t>
      </w:r>
      <w:r w:rsidR="16E8C7EA" w:rsidRPr="574B5DF5">
        <w:rPr>
          <w:rFonts w:ascii="Century Gothic" w:hAnsi="Century Gothic" w:cs="Segoe UI Emoji"/>
          <w:sz w:val="24"/>
          <w:szCs w:val="24"/>
        </w:rPr>
        <w:t>mettriez</w:t>
      </w:r>
      <w:r w:rsidR="16E8C7EA" w:rsidRPr="15864331">
        <w:rPr>
          <w:rFonts w:ascii="Century Gothic" w:hAnsi="Century Gothic" w:cs="Segoe UI Emoji"/>
          <w:sz w:val="24"/>
          <w:szCs w:val="24"/>
        </w:rPr>
        <w:t xml:space="preserve">-vous </w:t>
      </w:r>
      <w:r w:rsidRPr="1A211653">
        <w:rPr>
          <w:rFonts w:ascii="Century Gothic" w:hAnsi="Century Gothic" w:cs="Segoe UI Emoji"/>
          <w:sz w:val="24"/>
          <w:szCs w:val="24"/>
        </w:rPr>
        <w:t xml:space="preserve">en </w:t>
      </w:r>
      <w:r w:rsidRPr="00BF1EC4">
        <w:rPr>
          <w:rFonts w:ascii="Century Gothic" w:hAnsi="Century Gothic" w:cs="Segoe UI Emoji"/>
          <w:sz w:val="24"/>
          <w:szCs w:val="24"/>
        </w:rPr>
        <w:t>place en premier?</w:t>
      </w:r>
    </w:p>
    <w:p w14:paraId="4F2A4443" w14:textId="77777777" w:rsidR="00BF1EC4" w:rsidRPr="00BF1EC4" w:rsidRDefault="00BF1EC4" w:rsidP="004D0CF1">
      <w:pPr>
        <w:spacing w:before="240" w:after="0" w:line="360" w:lineRule="auto"/>
        <w:rPr>
          <w:rFonts w:ascii="Century Gothic" w:hAnsi="Century Gothic" w:cs="Segoe UI Emoji"/>
          <w:b/>
          <w:bCs/>
          <w:sz w:val="24"/>
          <w:szCs w:val="24"/>
        </w:rPr>
      </w:pPr>
      <w:r w:rsidRPr="00BF1EC4">
        <w:rPr>
          <w:rFonts w:ascii="Century Gothic" w:hAnsi="Century Gothic" w:cs="Segoe UI Emoji"/>
          <w:b/>
          <w:bCs/>
          <w:sz w:val="24"/>
          <w:szCs w:val="24"/>
        </w:rPr>
        <w:t>Pour amener un peu de légèreté</w:t>
      </w:r>
    </w:p>
    <w:p w14:paraId="2389964F" w14:textId="1B1B9E57" w:rsidR="00BF1EC4" w:rsidRPr="00BF1EC4" w:rsidRDefault="00BF1EC4" w:rsidP="004D0CF1">
      <w:pPr>
        <w:pStyle w:val="Paragraphedeliste"/>
        <w:numPr>
          <w:ilvl w:val="0"/>
          <w:numId w:val="5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 xml:space="preserve">Si </w:t>
      </w:r>
      <w:r w:rsidR="79107EE8" w:rsidRPr="05F45018">
        <w:rPr>
          <w:rFonts w:ascii="Century Gothic" w:hAnsi="Century Gothic" w:cs="Segoe UI Emoji"/>
          <w:sz w:val="24"/>
          <w:szCs w:val="24"/>
        </w:rPr>
        <w:t xml:space="preserve">vous </w:t>
      </w:r>
      <w:r w:rsidR="79107EE8" w:rsidRPr="289A01F7">
        <w:rPr>
          <w:rFonts w:ascii="Century Gothic" w:hAnsi="Century Gothic" w:cs="Segoe UI Emoji"/>
          <w:sz w:val="24"/>
          <w:szCs w:val="24"/>
        </w:rPr>
        <w:t>aviez</w:t>
      </w:r>
      <w:r w:rsidRPr="00BF1EC4">
        <w:rPr>
          <w:rFonts w:ascii="Century Gothic" w:hAnsi="Century Gothic" w:cs="Segoe UI Emoji"/>
          <w:sz w:val="24"/>
          <w:szCs w:val="24"/>
        </w:rPr>
        <w:t xml:space="preserve"> un superpouvoir d’éducatrice, lequel </w:t>
      </w:r>
      <w:r w:rsidRPr="501CA771">
        <w:rPr>
          <w:rFonts w:ascii="Century Gothic" w:hAnsi="Century Gothic" w:cs="Segoe UI Emoji"/>
          <w:sz w:val="24"/>
          <w:szCs w:val="24"/>
        </w:rPr>
        <w:t>choisir</w:t>
      </w:r>
      <w:r w:rsidR="6C880C45" w:rsidRPr="501CA771">
        <w:rPr>
          <w:rFonts w:ascii="Century Gothic" w:hAnsi="Century Gothic" w:cs="Segoe UI Emoji"/>
          <w:sz w:val="24"/>
          <w:szCs w:val="24"/>
        </w:rPr>
        <w:t>iez-vous?</w:t>
      </w:r>
    </w:p>
    <w:p w14:paraId="7058119D" w14:textId="658E2639" w:rsidR="00BF1EC4" w:rsidRPr="00BF1EC4" w:rsidRDefault="00BF1EC4" w:rsidP="004D0CF1">
      <w:pPr>
        <w:pStyle w:val="Paragraphedeliste"/>
        <w:numPr>
          <w:ilvl w:val="0"/>
          <w:numId w:val="5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>Quelle est la qualité la plus importante, se</w:t>
      </w:r>
      <w:r w:rsidRPr="501CA771">
        <w:rPr>
          <w:rFonts w:ascii="Century Gothic" w:hAnsi="Century Gothic" w:cs="Segoe UI Emoji"/>
          <w:sz w:val="24"/>
          <w:szCs w:val="24"/>
        </w:rPr>
        <w:t xml:space="preserve">lon </w:t>
      </w:r>
      <w:r w:rsidR="5643A405" w:rsidRPr="501CA771">
        <w:rPr>
          <w:rFonts w:ascii="Century Gothic" w:hAnsi="Century Gothic" w:cs="Segoe UI Emoji"/>
          <w:sz w:val="24"/>
          <w:szCs w:val="24"/>
        </w:rPr>
        <w:t>vous</w:t>
      </w:r>
      <w:r w:rsidRPr="501CA771">
        <w:rPr>
          <w:rFonts w:ascii="Century Gothic" w:hAnsi="Century Gothic" w:cs="Segoe UI Emoji"/>
          <w:sz w:val="24"/>
          <w:szCs w:val="24"/>
        </w:rPr>
        <w:t>,</w:t>
      </w:r>
      <w:r w:rsidRPr="00BF1EC4">
        <w:rPr>
          <w:rFonts w:ascii="Century Gothic" w:hAnsi="Century Gothic" w:cs="Segoe UI Emoji"/>
          <w:sz w:val="24"/>
          <w:szCs w:val="24"/>
        </w:rPr>
        <w:t xml:space="preserve"> pour travailler avec des enfants?</w:t>
      </w:r>
    </w:p>
    <w:p w14:paraId="2ED58E8F" w14:textId="5506164B" w:rsidR="0070307A" w:rsidRPr="004D0CF1" w:rsidRDefault="00BF1EC4" w:rsidP="004D0CF1">
      <w:pPr>
        <w:pStyle w:val="Paragraphedeliste"/>
        <w:numPr>
          <w:ilvl w:val="0"/>
          <w:numId w:val="5"/>
        </w:numPr>
        <w:spacing w:before="80" w:after="80" w:line="360" w:lineRule="auto"/>
        <w:rPr>
          <w:rFonts w:ascii="Century Gothic" w:hAnsi="Century Gothic" w:cs="Segoe UI Emoji"/>
          <w:sz w:val="24"/>
          <w:szCs w:val="24"/>
        </w:rPr>
      </w:pPr>
      <w:r w:rsidRPr="00BF1EC4">
        <w:rPr>
          <w:rFonts w:ascii="Century Gothic" w:hAnsi="Century Gothic" w:cs="Segoe UI Emoji"/>
          <w:sz w:val="24"/>
          <w:szCs w:val="24"/>
        </w:rPr>
        <w:t xml:space="preserve">Quelle activité d’enfance </w:t>
      </w:r>
      <w:r w:rsidR="5E049FF6" w:rsidRPr="499333F9">
        <w:rPr>
          <w:rFonts w:ascii="Century Gothic" w:hAnsi="Century Gothic" w:cs="Segoe UI Emoji"/>
          <w:sz w:val="24"/>
          <w:szCs w:val="24"/>
        </w:rPr>
        <w:t xml:space="preserve">vous a </w:t>
      </w:r>
      <w:r w:rsidR="5E049FF6" w:rsidRPr="164DCDB4">
        <w:rPr>
          <w:rFonts w:ascii="Century Gothic" w:hAnsi="Century Gothic" w:cs="Segoe UI Emoji"/>
          <w:sz w:val="24"/>
          <w:szCs w:val="24"/>
        </w:rPr>
        <w:t>le</w:t>
      </w:r>
      <w:r w:rsidRPr="00BF1EC4">
        <w:rPr>
          <w:rFonts w:ascii="Century Gothic" w:hAnsi="Century Gothic" w:cs="Segoe UI Emoji"/>
          <w:sz w:val="24"/>
          <w:szCs w:val="24"/>
        </w:rPr>
        <w:t xml:space="preserve"> plus marqué(e) et que </w:t>
      </w:r>
      <w:r w:rsidR="358C1B95" w:rsidRPr="6D74A133">
        <w:rPr>
          <w:rFonts w:ascii="Century Gothic" w:hAnsi="Century Gothic" w:cs="Segoe UI Emoji"/>
          <w:sz w:val="24"/>
          <w:szCs w:val="24"/>
        </w:rPr>
        <w:t xml:space="preserve">vous </w:t>
      </w:r>
      <w:r w:rsidR="358C1B95" w:rsidRPr="4C34A089">
        <w:rPr>
          <w:rFonts w:ascii="Century Gothic" w:hAnsi="Century Gothic" w:cs="Segoe UI Emoji"/>
          <w:sz w:val="24"/>
          <w:szCs w:val="24"/>
        </w:rPr>
        <w:t xml:space="preserve">aimeriez </w:t>
      </w:r>
      <w:r w:rsidRPr="4C34A089">
        <w:rPr>
          <w:rFonts w:ascii="Century Gothic" w:hAnsi="Century Gothic" w:cs="Segoe UI Emoji"/>
          <w:sz w:val="24"/>
          <w:szCs w:val="24"/>
        </w:rPr>
        <w:t>faire</w:t>
      </w:r>
      <w:r w:rsidRPr="00BF1EC4">
        <w:rPr>
          <w:rFonts w:ascii="Century Gothic" w:hAnsi="Century Gothic" w:cs="Segoe UI Emoji"/>
          <w:sz w:val="24"/>
          <w:szCs w:val="24"/>
        </w:rPr>
        <w:t xml:space="preserve"> </w:t>
      </w:r>
      <w:r w:rsidR="00F62BB4">
        <w:rPr>
          <w:rFonts w:ascii="Century Gothic" w:hAnsi="Century Gothic" w:cs="Segoe UI Emoji"/>
          <w:sz w:val="24"/>
          <w:szCs w:val="24"/>
        </w:rPr>
        <w:t>re</w:t>
      </w:r>
      <w:r w:rsidRPr="00BF1EC4">
        <w:rPr>
          <w:rFonts w:ascii="Century Gothic" w:hAnsi="Century Gothic" w:cs="Segoe UI Emoji"/>
          <w:sz w:val="24"/>
          <w:szCs w:val="24"/>
        </w:rPr>
        <w:t>vivre aux enfants?</w:t>
      </w:r>
    </w:p>
    <w:p w14:paraId="17B8B9A5" w14:textId="77777777" w:rsidR="00034284" w:rsidRDefault="00034284" w:rsidP="004D0CF1">
      <w:pPr>
        <w:spacing w:before="240" w:after="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0D483722" w14:textId="77777777" w:rsidR="00034284" w:rsidRDefault="00034284" w:rsidP="004D0CF1">
      <w:pPr>
        <w:spacing w:before="240" w:after="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5CDCBBA2" w14:textId="77777777" w:rsidR="00034284" w:rsidRDefault="00034284" w:rsidP="004D0CF1">
      <w:pPr>
        <w:spacing w:before="240" w:after="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094BC4B7" w14:textId="2677CC13" w:rsidR="0070307A" w:rsidRPr="0070307A" w:rsidRDefault="0070307A" w:rsidP="00C334C3">
      <w:pPr>
        <w:spacing w:before="240" w:after="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70307A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 w:rsidR="00840600">
        <w:rPr>
          <w:rFonts w:ascii="Century Gothic" w:hAnsi="Century Gothic"/>
          <w:b/>
          <w:bCs/>
          <w:sz w:val="24"/>
          <w:szCs w:val="24"/>
        </w:rPr>
        <w:t>2</w:t>
      </w:r>
      <w:r w:rsidRPr="0070307A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04873A7A" w14:textId="7AE3493A" w:rsidR="529A438E" w:rsidRDefault="6B229F4B" w:rsidP="00C334C3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7437576A">
        <w:rPr>
          <w:rFonts w:ascii="Century Gothic" w:hAnsi="Century Gothic"/>
          <w:sz w:val="24"/>
          <w:szCs w:val="24"/>
        </w:rPr>
        <w:t xml:space="preserve">Le </w:t>
      </w:r>
      <w:r w:rsidR="70045FCA" w:rsidRPr="7437576A">
        <w:rPr>
          <w:rFonts w:ascii="Century Gothic" w:hAnsi="Century Gothic"/>
          <w:sz w:val="24"/>
          <w:szCs w:val="24"/>
        </w:rPr>
        <w:t xml:space="preserve">nom d’une autre personne </w:t>
      </w:r>
      <w:r w:rsidR="004D26F1" w:rsidRPr="35098FE8">
        <w:rPr>
          <w:rFonts w:ascii="Century Gothic" w:hAnsi="Century Gothic"/>
          <w:sz w:val="24"/>
          <w:szCs w:val="24"/>
        </w:rPr>
        <w:t xml:space="preserve">sera </w:t>
      </w:r>
      <w:r w:rsidR="70045FCA" w:rsidRPr="7437576A">
        <w:rPr>
          <w:rFonts w:ascii="Century Gothic" w:hAnsi="Century Gothic"/>
          <w:sz w:val="24"/>
          <w:szCs w:val="24"/>
        </w:rPr>
        <w:t>pigé</w:t>
      </w:r>
      <w:r w:rsidR="61E83BD5" w:rsidRPr="7437576A">
        <w:rPr>
          <w:rFonts w:ascii="Century Gothic" w:hAnsi="Century Gothic"/>
          <w:sz w:val="24"/>
          <w:szCs w:val="24"/>
        </w:rPr>
        <w:t>. C</w:t>
      </w:r>
      <w:r w:rsidR="70045FCA" w:rsidRPr="7437576A">
        <w:rPr>
          <w:rFonts w:ascii="Century Gothic" w:hAnsi="Century Gothic"/>
          <w:sz w:val="24"/>
          <w:szCs w:val="24"/>
        </w:rPr>
        <w:t>elle</w:t>
      </w:r>
      <w:r w:rsidR="21576249" w:rsidRPr="7437576A">
        <w:rPr>
          <w:rFonts w:ascii="Century Gothic" w:hAnsi="Century Gothic"/>
          <w:sz w:val="24"/>
          <w:szCs w:val="24"/>
        </w:rPr>
        <w:t>-ci</w:t>
      </w:r>
      <w:r w:rsidR="4D98843C" w:rsidRPr="7437576A">
        <w:rPr>
          <w:rFonts w:ascii="Century Gothic" w:hAnsi="Century Gothic"/>
          <w:sz w:val="24"/>
          <w:szCs w:val="24"/>
        </w:rPr>
        <w:t xml:space="preserve"> débute sa prise de parole</w:t>
      </w:r>
      <w:r w:rsidR="0070307A" w:rsidRPr="35098FE8">
        <w:rPr>
          <w:rFonts w:ascii="Century Gothic" w:hAnsi="Century Gothic"/>
          <w:sz w:val="24"/>
          <w:szCs w:val="24"/>
        </w:rPr>
        <w:t xml:space="preserve"> </w:t>
      </w:r>
      <w:r w:rsidR="00F85F66">
        <w:rPr>
          <w:rFonts w:ascii="Century Gothic" w:hAnsi="Century Gothic"/>
          <w:sz w:val="24"/>
          <w:szCs w:val="24"/>
        </w:rPr>
        <w:t>en</w:t>
      </w:r>
      <w:r w:rsidR="0070307A" w:rsidRPr="35098FE8">
        <w:rPr>
          <w:rFonts w:ascii="Century Gothic" w:hAnsi="Century Gothic"/>
          <w:sz w:val="24"/>
          <w:szCs w:val="24"/>
        </w:rPr>
        <w:t xml:space="preserve"> reformul</w:t>
      </w:r>
      <w:r w:rsidR="00F85F66">
        <w:rPr>
          <w:rFonts w:ascii="Century Gothic" w:hAnsi="Century Gothic"/>
          <w:sz w:val="24"/>
          <w:szCs w:val="24"/>
        </w:rPr>
        <w:t>ant</w:t>
      </w:r>
      <w:r w:rsidR="0070307A" w:rsidRPr="35098FE8">
        <w:rPr>
          <w:rFonts w:ascii="Century Gothic" w:hAnsi="Century Gothic"/>
          <w:sz w:val="24"/>
          <w:szCs w:val="24"/>
        </w:rPr>
        <w:t xml:space="preserve"> l</w:t>
      </w:r>
      <w:r w:rsidR="14226ABB" w:rsidRPr="35098FE8">
        <w:rPr>
          <w:rFonts w:ascii="Century Gothic" w:hAnsi="Century Gothic"/>
          <w:sz w:val="24"/>
          <w:szCs w:val="24"/>
        </w:rPr>
        <w:t xml:space="preserve">a </w:t>
      </w:r>
      <w:r w:rsidR="6B9E86E6" w:rsidRPr="35098FE8">
        <w:rPr>
          <w:rFonts w:ascii="Century Gothic" w:hAnsi="Century Gothic"/>
          <w:sz w:val="24"/>
          <w:szCs w:val="24"/>
        </w:rPr>
        <w:t xml:space="preserve">réponse </w:t>
      </w:r>
      <w:r w:rsidR="00840600" w:rsidRPr="35098FE8">
        <w:rPr>
          <w:rFonts w:ascii="Century Gothic" w:hAnsi="Century Gothic"/>
          <w:sz w:val="24"/>
          <w:szCs w:val="24"/>
        </w:rPr>
        <w:t>de</w:t>
      </w:r>
      <w:r w:rsidR="14226ABB" w:rsidRPr="35098FE8">
        <w:rPr>
          <w:rFonts w:ascii="Century Gothic" w:hAnsi="Century Gothic"/>
          <w:sz w:val="24"/>
          <w:szCs w:val="24"/>
        </w:rPr>
        <w:t xml:space="preserve"> l’au</w:t>
      </w:r>
      <w:r w:rsidR="60D905D2" w:rsidRPr="35098FE8">
        <w:rPr>
          <w:rFonts w:ascii="Century Gothic" w:hAnsi="Century Gothic"/>
          <w:sz w:val="24"/>
          <w:szCs w:val="24"/>
        </w:rPr>
        <w:t>t</w:t>
      </w:r>
      <w:r w:rsidR="14226ABB" w:rsidRPr="35098FE8">
        <w:rPr>
          <w:rFonts w:ascii="Century Gothic" w:hAnsi="Century Gothic"/>
          <w:sz w:val="24"/>
          <w:szCs w:val="24"/>
        </w:rPr>
        <w:t>re</w:t>
      </w:r>
      <w:r w:rsidR="2B2E0C08" w:rsidRPr="35098FE8">
        <w:rPr>
          <w:rFonts w:ascii="Century Gothic" w:hAnsi="Century Gothic"/>
          <w:sz w:val="24"/>
          <w:szCs w:val="24"/>
        </w:rPr>
        <w:t xml:space="preserve">, puis </w:t>
      </w:r>
      <w:r w:rsidR="47D573E7" w:rsidRPr="7437576A">
        <w:rPr>
          <w:rFonts w:ascii="Century Gothic" w:hAnsi="Century Gothic"/>
          <w:sz w:val="24"/>
          <w:szCs w:val="24"/>
        </w:rPr>
        <w:t>elle</w:t>
      </w:r>
      <w:r w:rsidR="2B2E0C08" w:rsidRPr="7437576A">
        <w:rPr>
          <w:rFonts w:ascii="Century Gothic" w:hAnsi="Century Gothic"/>
          <w:sz w:val="24"/>
          <w:szCs w:val="24"/>
        </w:rPr>
        <w:t xml:space="preserve"> répond</w:t>
      </w:r>
      <w:r w:rsidR="40AD6F70" w:rsidRPr="7437576A">
        <w:rPr>
          <w:rFonts w:ascii="Century Gothic" w:hAnsi="Century Gothic"/>
          <w:sz w:val="24"/>
          <w:szCs w:val="24"/>
        </w:rPr>
        <w:t>ra</w:t>
      </w:r>
      <w:r w:rsidR="2B2E0C08" w:rsidRPr="35098FE8">
        <w:rPr>
          <w:rFonts w:ascii="Century Gothic" w:hAnsi="Century Gothic"/>
          <w:sz w:val="24"/>
          <w:szCs w:val="24"/>
        </w:rPr>
        <w:t xml:space="preserve"> à une nouvelle question</w:t>
      </w:r>
      <w:r w:rsidR="6504B086" w:rsidRPr="7437576A">
        <w:rPr>
          <w:rFonts w:ascii="Century Gothic" w:hAnsi="Century Gothic"/>
          <w:sz w:val="24"/>
          <w:szCs w:val="24"/>
        </w:rPr>
        <w:t xml:space="preserve"> qui lui sera attribu</w:t>
      </w:r>
      <w:r w:rsidR="130F7AC6" w:rsidRPr="7437576A">
        <w:rPr>
          <w:rFonts w:ascii="Century Gothic" w:hAnsi="Century Gothic"/>
          <w:sz w:val="24"/>
          <w:szCs w:val="24"/>
        </w:rPr>
        <w:t>é</w:t>
      </w:r>
      <w:r w:rsidR="003B73D8">
        <w:rPr>
          <w:rFonts w:ascii="Century Gothic" w:hAnsi="Century Gothic"/>
          <w:sz w:val="24"/>
          <w:szCs w:val="24"/>
        </w:rPr>
        <w:t>e</w:t>
      </w:r>
      <w:r w:rsidR="6504B086" w:rsidRPr="7437576A">
        <w:rPr>
          <w:rFonts w:ascii="Century Gothic" w:hAnsi="Century Gothic"/>
          <w:sz w:val="24"/>
          <w:szCs w:val="24"/>
        </w:rPr>
        <w:t xml:space="preserve"> au </w:t>
      </w:r>
      <w:r w:rsidR="6831B11A" w:rsidRPr="7437576A">
        <w:rPr>
          <w:rFonts w:ascii="Century Gothic" w:hAnsi="Century Gothic"/>
          <w:sz w:val="24"/>
          <w:szCs w:val="24"/>
        </w:rPr>
        <w:t>hasard.</w:t>
      </w:r>
    </w:p>
    <w:p w14:paraId="6F6BF763" w14:textId="77D1ABE5" w:rsidR="0070307A" w:rsidRDefault="0070307A" w:rsidP="00C334C3">
      <w:pPr>
        <w:spacing w:before="240" w:after="0" w:line="360" w:lineRule="auto"/>
        <w:jc w:val="both"/>
        <w:rPr>
          <w:rFonts w:ascii="Century Gothic" w:hAnsi="Century Gothic"/>
          <w:sz w:val="24"/>
          <w:szCs w:val="24"/>
        </w:rPr>
      </w:pPr>
      <w:r w:rsidRPr="0070307A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840600">
        <w:rPr>
          <w:rFonts w:ascii="Century Gothic" w:hAnsi="Century Gothic"/>
          <w:b/>
          <w:bCs/>
          <w:sz w:val="24"/>
          <w:szCs w:val="24"/>
        </w:rPr>
        <w:t>3</w:t>
      </w:r>
    </w:p>
    <w:p w14:paraId="566D3AA7" w14:textId="345102B9" w:rsidR="00934A5E" w:rsidRDefault="00840600" w:rsidP="00C334C3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L’exercice continue</w:t>
      </w:r>
      <w:r w:rsidR="0070307A" w:rsidRPr="0070307A">
        <w:rPr>
          <w:rFonts w:ascii="Century Gothic" w:hAnsi="Century Gothic"/>
          <w:sz w:val="24"/>
          <w:szCs w:val="24"/>
        </w:rPr>
        <w:t xml:space="preserve"> jusqu’à ce que tout le monde ait répondu</w:t>
      </w:r>
      <w:r>
        <w:rPr>
          <w:rFonts w:ascii="Century Gothic" w:hAnsi="Century Gothic"/>
          <w:sz w:val="24"/>
          <w:szCs w:val="24"/>
        </w:rPr>
        <w:t xml:space="preserve"> à une question</w:t>
      </w:r>
      <w:r w:rsidR="0070307A" w:rsidRPr="0070307A">
        <w:rPr>
          <w:rFonts w:ascii="Century Gothic" w:hAnsi="Century Gothic"/>
          <w:sz w:val="24"/>
          <w:szCs w:val="24"/>
        </w:rPr>
        <w:t>.</w:t>
      </w:r>
    </w:p>
    <w:sectPr w:rsidR="00934A5E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1BECFD" w14:textId="77777777" w:rsidR="00FB6241" w:rsidRDefault="00FB6241" w:rsidP="0070582C">
      <w:pPr>
        <w:spacing w:after="0" w:line="240" w:lineRule="auto"/>
      </w:pPr>
      <w:r>
        <w:separator/>
      </w:r>
    </w:p>
  </w:endnote>
  <w:endnote w:type="continuationSeparator" w:id="0">
    <w:p w14:paraId="2F2C7002" w14:textId="77777777" w:rsidR="00FB6241" w:rsidRDefault="00FB6241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>
            <a:extLst xmlns:a="http://schemas.openxmlformats.org/drawingml/2006/main">
              <a:ext uri="{FF2B5EF4-FFF2-40B4-BE49-F238E27FC236}">
                <a16:creationId xmlns:a16="http://schemas.microsoft.com/office/drawing/2014/main" id="{6E6595B3-35A3-4C36-9BFE-138FB231661F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91639A" w14:textId="77777777" w:rsidR="00A425FA" w:rsidRPr="00A425FA" w:rsidRDefault="00A425FA" w:rsidP="00A425FA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425FA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425FA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425FA">
      <w:rPr>
        <w:rFonts w:ascii="Aptos" w:eastAsia="Aptos" w:hAnsi="Aptos" w:cs="Arial"/>
        <w:sz w:val="18"/>
        <w:szCs w:val="18"/>
      </w:rPr>
      <w:t xml:space="preserve"> </w:t>
    </w:r>
  </w:p>
  <w:p w14:paraId="65C8E0FC" w14:textId="77777777" w:rsidR="00A425FA" w:rsidRDefault="00A425F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C696E1" w14:textId="77777777" w:rsidR="00FB6241" w:rsidRDefault="00FB6241" w:rsidP="0070582C">
      <w:pPr>
        <w:spacing w:after="0" w:line="240" w:lineRule="auto"/>
      </w:pPr>
      <w:r>
        <w:separator/>
      </w:r>
    </w:p>
  </w:footnote>
  <w:footnote w:type="continuationSeparator" w:id="0">
    <w:p w14:paraId="568E1A53" w14:textId="77777777" w:rsidR="00FB6241" w:rsidRDefault="00FB6241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4D0CF1" w14:paraId="734A5EDD" w14:textId="77777777" w:rsidTr="00E946E0">
      <w:tc>
        <w:tcPr>
          <w:tcW w:w="236" w:type="dxa"/>
        </w:tcPr>
        <w:p w14:paraId="1A5DE3BA" w14:textId="77777777" w:rsidR="004D0CF1" w:rsidRDefault="004D0CF1" w:rsidP="004D0CF1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1EF618BC" w14:textId="77777777" w:rsidR="004D0CF1" w:rsidRPr="009D1C09" w:rsidRDefault="004D0CF1" w:rsidP="004D0CF1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21FA6AE" w14:textId="77777777" w:rsidR="004D0CF1" w:rsidRDefault="004D0CF1" w:rsidP="004D0CF1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07263595" w14:textId="77777777" w:rsidR="004D0CF1" w:rsidRDefault="004D0CF1" w:rsidP="004D0CF1">
    <w:pPr>
      <w:pStyle w:val="En-tte"/>
    </w:pPr>
  </w:p>
  <w:p w14:paraId="3F0DB6C5" w14:textId="77777777" w:rsidR="00E5774E" w:rsidRPr="007E3016" w:rsidRDefault="00E5774E" w:rsidP="004D0CF1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F5524"/>
    <w:multiLevelType w:val="hybridMultilevel"/>
    <w:tmpl w:val="2CFABA4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90BFB"/>
    <w:multiLevelType w:val="multilevel"/>
    <w:tmpl w:val="822C4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8705EBE"/>
    <w:multiLevelType w:val="multilevel"/>
    <w:tmpl w:val="B7A4C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59066F7"/>
    <w:multiLevelType w:val="multilevel"/>
    <w:tmpl w:val="B1742A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8436B0C"/>
    <w:multiLevelType w:val="multilevel"/>
    <w:tmpl w:val="F3C67C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D3D6887"/>
    <w:multiLevelType w:val="multilevel"/>
    <w:tmpl w:val="9C68D1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20D00ED"/>
    <w:multiLevelType w:val="multilevel"/>
    <w:tmpl w:val="687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5766B13"/>
    <w:multiLevelType w:val="hybridMultilevel"/>
    <w:tmpl w:val="27601AAC"/>
    <w:lvl w:ilvl="0" w:tplc="0C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2BD12297"/>
    <w:multiLevelType w:val="multilevel"/>
    <w:tmpl w:val="61D22D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D183B11"/>
    <w:multiLevelType w:val="hybridMultilevel"/>
    <w:tmpl w:val="7A28AD3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3D7A80"/>
    <w:multiLevelType w:val="hybridMultilevel"/>
    <w:tmpl w:val="C8A4D766"/>
    <w:lvl w:ilvl="0" w:tplc="0C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3C4733FB"/>
    <w:multiLevelType w:val="hybridMultilevel"/>
    <w:tmpl w:val="C158EE9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30C4CC0"/>
    <w:multiLevelType w:val="multilevel"/>
    <w:tmpl w:val="6602F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96B351C"/>
    <w:multiLevelType w:val="hybridMultilevel"/>
    <w:tmpl w:val="6CDE06C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52197D"/>
    <w:multiLevelType w:val="hybridMultilevel"/>
    <w:tmpl w:val="F516D04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E7B58D8"/>
    <w:multiLevelType w:val="multilevel"/>
    <w:tmpl w:val="4B78C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FD65088"/>
    <w:multiLevelType w:val="multilevel"/>
    <w:tmpl w:val="7B0042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9426075"/>
    <w:multiLevelType w:val="multilevel"/>
    <w:tmpl w:val="777EB2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34447437">
    <w:abstractNumId w:val="33"/>
  </w:num>
  <w:num w:numId="2" w16cid:durableId="1136871955">
    <w:abstractNumId w:val="4"/>
  </w:num>
  <w:num w:numId="3" w16cid:durableId="1145703398">
    <w:abstractNumId w:val="15"/>
  </w:num>
  <w:num w:numId="4" w16cid:durableId="1305308297">
    <w:abstractNumId w:val="31"/>
  </w:num>
  <w:num w:numId="5" w16cid:durableId="1370760121">
    <w:abstractNumId w:val="24"/>
  </w:num>
  <w:num w:numId="6" w16cid:durableId="1506358478">
    <w:abstractNumId w:val="20"/>
  </w:num>
  <w:num w:numId="7" w16cid:durableId="1671367079">
    <w:abstractNumId w:val="1"/>
  </w:num>
  <w:num w:numId="8" w16cid:durableId="1683049295">
    <w:abstractNumId w:val="13"/>
  </w:num>
  <w:num w:numId="9" w16cid:durableId="1795755207">
    <w:abstractNumId w:val="7"/>
  </w:num>
  <w:num w:numId="10" w16cid:durableId="1842545198">
    <w:abstractNumId w:val="30"/>
  </w:num>
  <w:num w:numId="11" w16cid:durableId="1878152786">
    <w:abstractNumId w:val="29"/>
  </w:num>
  <w:num w:numId="12" w16cid:durableId="1882326827">
    <w:abstractNumId w:val="18"/>
  </w:num>
  <w:num w:numId="13" w16cid:durableId="1925147432">
    <w:abstractNumId w:val="9"/>
  </w:num>
  <w:num w:numId="14" w16cid:durableId="1926449511">
    <w:abstractNumId w:val="25"/>
  </w:num>
  <w:num w:numId="15" w16cid:durableId="1983458588">
    <w:abstractNumId w:val="6"/>
  </w:num>
  <w:num w:numId="16" w16cid:durableId="1993678578">
    <w:abstractNumId w:val="5"/>
  </w:num>
  <w:num w:numId="17" w16cid:durableId="2040430515">
    <w:abstractNumId w:val="21"/>
  </w:num>
  <w:num w:numId="18" w16cid:durableId="2123840210">
    <w:abstractNumId w:val="34"/>
  </w:num>
  <w:num w:numId="19" w16cid:durableId="2132824688">
    <w:abstractNumId w:val="17"/>
  </w:num>
  <w:num w:numId="20" w16cid:durableId="31735649">
    <w:abstractNumId w:val="22"/>
  </w:num>
  <w:num w:numId="21" w16cid:durableId="318535126">
    <w:abstractNumId w:val="27"/>
  </w:num>
  <w:num w:numId="22" w16cid:durableId="370108147">
    <w:abstractNumId w:val="37"/>
  </w:num>
  <w:num w:numId="23" w16cid:durableId="371150581">
    <w:abstractNumId w:val="12"/>
  </w:num>
  <w:num w:numId="24" w16cid:durableId="406073396">
    <w:abstractNumId w:val="14"/>
  </w:num>
  <w:num w:numId="25" w16cid:durableId="415202896">
    <w:abstractNumId w:val="23"/>
  </w:num>
  <w:num w:numId="26" w16cid:durableId="45494247">
    <w:abstractNumId w:val="32"/>
  </w:num>
  <w:num w:numId="27" w16cid:durableId="468978908">
    <w:abstractNumId w:val="11"/>
  </w:num>
  <w:num w:numId="28" w16cid:durableId="487214568">
    <w:abstractNumId w:val="36"/>
  </w:num>
  <w:num w:numId="29" w16cid:durableId="579677233">
    <w:abstractNumId w:val="8"/>
  </w:num>
  <w:num w:numId="30" w16cid:durableId="584189764">
    <w:abstractNumId w:val="38"/>
  </w:num>
  <w:num w:numId="31" w16cid:durableId="613288444">
    <w:abstractNumId w:val="0"/>
  </w:num>
  <w:num w:numId="32" w16cid:durableId="668866970">
    <w:abstractNumId w:val="28"/>
  </w:num>
  <w:num w:numId="33" w16cid:durableId="693507323">
    <w:abstractNumId w:val="19"/>
  </w:num>
  <w:num w:numId="34" w16cid:durableId="777408216">
    <w:abstractNumId w:val="35"/>
  </w:num>
  <w:num w:numId="35" w16cid:durableId="832261954">
    <w:abstractNumId w:val="26"/>
  </w:num>
  <w:num w:numId="36" w16cid:durableId="867182304">
    <w:abstractNumId w:val="10"/>
  </w:num>
  <w:num w:numId="37" w16cid:durableId="868421386">
    <w:abstractNumId w:val="16"/>
  </w:num>
  <w:num w:numId="38" w16cid:durableId="871842189">
    <w:abstractNumId w:val="2"/>
  </w:num>
  <w:num w:numId="39" w16cid:durableId="906502189">
    <w:abstractNumId w:val="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2C9F"/>
    <w:rsid w:val="00004CAF"/>
    <w:rsid w:val="00007CBC"/>
    <w:rsid w:val="00012692"/>
    <w:rsid w:val="00013472"/>
    <w:rsid w:val="00014A36"/>
    <w:rsid w:val="0001587E"/>
    <w:rsid w:val="00020852"/>
    <w:rsid w:val="0002451E"/>
    <w:rsid w:val="0003042A"/>
    <w:rsid w:val="00034284"/>
    <w:rsid w:val="0004007C"/>
    <w:rsid w:val="00045D54"/>
    <w:rsid w:val="0005036B"/>
    <w:rsid w:val="00050819"/>
    <w:rsid w:val="00053573"/>
    <w:rsid w:val="000535CD"/>
    <w:rsid w:val="00054037"/>
    <w:rsid w:val="0005752D"/>
    <w:rsid w:val="0006122D"/>
    <w:rsid w:val="00061798"/>
    <w:rsid w:val="000629EA"/>
    <w:rsid w:val="00065534"/>
    <w:rsid w:val="00070FAE"/>
    <w:rsid w:val="000744E6"/>
    <w:rsid w:val="00075403"/>
    <w:rsid w:val="000773A1"/>
    <w:rsid w:val="000801FF"/>
    <w:rsid w:val="0008029D"/>
    <w:rsid w:val="00083E7F"/>
    <w:rsid w:val="000847D2"/>
    <w:rsid w:val="00091182"/>
    <w:rsid w:val="0009535F"/>
    <w:rsid w:val="000A0DFE"/>
    <w:rsid w:val="000A5C7A"/>
    <w:rsid w:val="000A6DDC"/>
    <w:rsid w:val="000B287B"/>
    <w:rsid w:val="000B77C6"/>
    <w:rsid w:val="000C027C"/>
    <w:rsid w:val="000C3E07"/>
    <w:rsid w:val="000C5399"/>
    <w:rsid w:val="000D152E"/>
    <w:rsid w:val="000D46C2"/>
    <w:rsid w:val="000D5AC8"/>
    <w:rsid w:val="000D6725"/>
    <w:rsid w:val="000E0A51"/>
    <w:rsid w:val="000E1617"/>
    <w:rsid w:val="000E2A48"/>
    <w:rsid w:val="000E6415"/>
    <w:rsid w:val="000F2F86"/>
    <w:rsid w:val="000F4AF1"/>
    <w:rsid w:val="000F737C"/>
    <w:rsid w:val="000F766D"/>
    <w:rsid w:val="0010207D"/>
    <w:rsid w:val="0011392B"/>
    <w:rsid w:val="001149A1"/>
    <w:rsid w:val="00116429"/>
    <w:rsid w:val="00116F7B"/>
    <w:rsid w:val="001236F7"/>
    <w:rsid w:val="00123E73"/>
    <w:rsid w:val="001267D4"/>
    <w:rsid w:val="00127939"/>
    <w:rsid w:val="00131A2D"/>
    <w:rsid w:val="001322B4"/>
    <w:rsid w:val="0013462C"/>
    <w:rsid w:val="001408B4"/>
    <w:rsid w:val="001413A2"/>
    <w:rsid w:val="00144979"/>
    <w:rsid w:val="001504EC"/>
    <w:rsid w:val="00153220"/>
    <w:rsid w:val="001540BC"/>
    <w:rsid w:val="0015430A"/>
    <w:rsid w:val="0015743B"/>
    <w:rsid w:val="001670EE"/>
    <w:rsid w:val="00167E22"/>
    <w:rsid w:val="00172443"/>
    <w:rsid w:val="00172F62"/>
    <w:rsid w:val="001742F3"/>
    <w:rsid w:val="00186D4C"/>
    <w:rsid w:val="001918F2"/>
    <w:rsid w:val="00195B60"/>
    <w:rsid w:val="001960D8"/>
    <w:rsid w:val="00196F75"/>
    <w:rsid w:val="001A0BB6"/>
    <w:rsid w:val="001A3D67"/>
    <w:rsid w:val="001B1E2F"/>
    <w:rsid w:val="001B30BD"/>
    <w:rsid w:val="001C1246"/>
    <w:rsid w:val="001C5D62"/>
    <w:rsid w:val="001C6726"/>
    <w:rsid w:val="001C788E"/>
    <w:rsid w:val="001D156F"/>
    <w:rsid w:val="001D4322"/>
    <w:rsid w:val="001D51E1"/>
    <w:rsid w:val="001D68B2"/>
    <w:rsid w:val="001D6920"/>
    <w:rsid w:val="001E01A3"/>
    <w:rsid w:val="001E0E3E"/>
    <w:rsid w:val="001E21AB"/>
    <w:rsid w:val="001E2774"/>
    <w:rsid w:val="001E5CC4"/>
    <w:rsid w:val="001F066B"/>
    <w:rsid w:val="001F1D75"/>
    <w:rsid w:val="001F564B"/>
    <w:rsid w:val="002000C7"/>
    <w:rsid w:val="002017E1"/>
    <w:rsid w:val="00202EFA"/>
    <w:rsid w:val="002103D6"/>
    <w:rsid w:val="002111F8"/>
    <w:rsid w:val="00214152"/>
    <w:rsid w:val="0021493B"/>
    <w:rsid w:val="002170B7"/>
    <w:rsid w:val="00226A81"/>
    <w:rsid w:val="002317E6"/>
    <w:rsid w:val="0023230D"/>
    <w:rsid w:val="00232EAE"/>
    <w:rsid w:val="002336C5"/>
    <w:rsid w:val="00245785"/>
    <w:rsid w:val="00253F3B"/>
    <w:rsid w:val="002628CC"/>
    <w:rsid w:val="00265007"/>
    <w:rsid w:val="00270926"/>
    <w:rsid w:val="002711FD"/>
    <w:rsid w:val="00274926"/>
    <w:rsid w:val="00275294"/>
    <w:rsid w:val="00276074"/>
    <w:rsid w:val="002760E0"/>
    <w:rsid w:val="00277B96"/>
    <w:rsid w:val="00281486"/>
    <w:rsid w:val="002921A2"/>
    <w:rsid w:val="002A0D8E"/>
    <w:rsid w:val="002A4369"/>
    <w:rsid w:val="002A4E72"/>
    <w:rsid w:val="002B09BE"/>
    <w:rsid w:val="002B3974"/>
    <w:rsid w:val="002B471B"/>
    <w:rsid w:val="002B6A67"/>
    <w:rsid w:val="002C048C"/>
    <w:rsid w:val="002C71A2"/>
    <w:rsid w:val="002D16F5"/>
    <w:rsid w:val="002E13A3"/>
    <w:rsid w:val="002E4C96"/>
    <w:rsid w:val="002E64EB"/>
    <w:rsid w:val="002E6F8F"/>
    <w:rsid w:val="002E76CD"/>
    <w:rsid w:val="003010F7"/>
    <w:rsid w:val="00302C65"/>
    <w:rsid w:val="00306B3F"/>
    <w:rsid w:val="00307453"/>
    <w:rsid w:val="00313149"/>
    <w:rsid w:val="00313C94"/>
    <w:rsid w:val="00316FD4"/>
    <w:rsid w:val="003208FF"/>
    <w:rsid w:val="00324292"/>
    <w:rsid w:val="003242F7"/>
    <w:rsid w:val="00326AA8"/>
    <w:rsid w:val="0033116F"/>
    <w:rsid w:val="00331193"/>
    <w:rsid w:val="00333160"/>
    <w:rsid w:val="00333933"/>
    <w:rsid w:val="00336B3D"/>
    <w:rsid w:val="003370D8"/>
    <w:rsid w:val="003460E4"/>
    <w:rsid w:val="003474A5"/>
    <w:rsid w:val="00353ADD"/>
    <w:rsid w:val="00354AAB"/>
    <w:rsid w:val="00356ED2"/>
    <w:rsid w:val="003602CF"/>
    <w:rsid w:val="0036205F"/>
    <w:rsid w:val="00362681"/>
    <w:rsid w:val="0037359B"/>
    <w:rsid w:val="003751BE"/>
    <w:rsid w:val="003757F2"/>
    <w:rsid w:val="003815EC"/>
    <w:rsid w:val="00387EFE"/>
    <w:rsid w:val="00390632"/>
    <w:rsid w:val="00393128"/>
    <w:rsid w:val="00394CDB"/>
    <w:rsid w:val="003A2BA4"/>
    <w:rsid w:val="003A2D5A"/>
    <w:rsid w:val="003A325B"/>
    <w:rsid w:val="003A59AD"/>
    <w:rsid w:val="003A6346"/>
    <w:rsid w:val="003A7CEC"/>
    <w:rsid w:val="003B36E9"/>
    <w:rsid w:val="003B51B0"/>
    <w:rsid w:val="003B618C"/>
    <w:rsid w:val="003B73D8"/>
    <w:rsid w:val="003C5B08"/>
    <w:rsid w:val="003D061A"/>
    <w:rsid w:val="003D0745"/>
    <w:rsid w:val="003D090E"/>
    <w:rsid w:val="003D1CE4"/>
    <w:rsid w:val="003D2A63"/>
    <w:rsid w:val="003D5F7A"/>
    <w:rsid w:val="003E68FD"/>
    <w:rsid w:val="003F1483"/>
    <w:rsid w:val="003F2293"/>
    <w:rsid w:val="003F4675"/>
    <w:rsid w:val="003F7103"/>
    <w:rsid w:val="003F7506"/>
    <w:rsid w:val="00404771"/>
    <w:rsid w:val="00405A70"/>
    <w:rsid w:val="00407320"/>
    <w:rsid w:val="0041073A"/>
    <w:rsid w:val="004119DD"/>
    <w:rsid w:val="00416DCF"/>
    <w:rsid w:val="00420DA9"/>
    <w:rsid w:val="004275C3"/>
    <w:rsid w:val="00432988"/>
    <w:rsid w:val="00432F14"/>
    <w:rsid w:val="0043462B"/>
    <w:rsid w:val="004376B0"/>
    <w:rsid w:val="004412C3"/>
    <w:rsid w:val="00443EAF"/>
    <w:rsid w:val="004455BC"/>
    <w:rsid w:val="00446943"/>
    <w:rsid w:val="00447815"/>
    <w:rsid w:val="00462365"/>
    <w:rsid w:val="00463E9A"/>
    <w:rsid w:val="00465F19"/>
    <w:rsid w:val="00470BE1"/>
    <w:rsid w:val="00473BDB"/>
    <w:rsid w:val="00476EAF"/>
    <w:rsid w:val="00482EB6"/>
    <w:rsid w:val="004871DC"/>
    <w:rsid w:val="00496644"/>
    <w:rsid w:val="004A1729"/>
    <w:rsid w:val="004A3E6B"/>
    <w:rsid w:val="004B1296"/>
    <w:rsid w:val="004B384A"/>
    <w:rsid w:val="004C149D"/>
    <w:rsid w:val="004C2085"/>
    <w:rsid w:val="004C4A34"/>
    <w:rsid w:val="004D09E0"/>
    <w:rsid w:val="004D0CF1"/>
    <w:rsid w:val="004D26F1"/>
    <w:rsid w:val="004D72A9"/>
    <w:rsid w:val="004E07C2"/>
    <w:rsid w:val="004E2887"/>
    <w:rsid w:val="004E6FD1"/>
    <w:rsid w:val="004E7234"/>
    <w:rsid w:val="004F0CB6"/>
    <w:rsid w:val="004F53E7"/>
    <w:rsid w:val="004F5519"/>
    <w:rsid w:val="00503A6F"/>
    <w:rsid w:val="00505F6E"/>
    <w:rsid w:val="0051194F"/>
    <w:rsid w:val="005220C3"/>
    <w:rsid w:val="005228EE"/>
    <w:rsid w:val="00536BD7"/>
    <w:rsid w:val="0054261B"/>
    <w:rsid w:val="00545B29"/>
    <w:rsid w:val="005503D6"/>
    <w:rsid w:val="00550C72"/>
    <w:rsid w:val="0055237A"/>
    <w:rsid w:val="005526D1"/>
    <w:rsid w:val="00552B62"/>
    <w:rsid w:val="00553CE0"/>
    <w:rsid w:val="00556AC1"/>
    <w:rsid w:val="005578FD"/>
    <w:rsid w:val="00566656"/>
    <w:rsid w:val="00567F59"/>
    <w:rsid w:val="00572A2A"/>
    <w:rsid w:val="00574AC6"/>
    <w:rsid w:val="00575247"/>
    <w:rsid w:val="00576A13"/>
    <w:rsid w:val="00584C0F"/>
    <w:rsid w:val="00594F68"/>
    <w:rsid w:val="0059745A"/>
    <w:rsid w:val="005A2308"/>
    <w:rsid w:val="005A6A05"/>
    <w:rsid w:val="005B4521"/>
    <w:rsid w:val="005C05AA"/>
    <w:rsid w:val="005C1B5C"/>
    <w:rsid w:val="005C4207"/>
    <w:rsid w:val="005D4306"/>
    <w:rsid w:val="005E29A0"/>
    <w:rsid w:val="005E58B7"/>
    <w:rsid w:val="005E785C"/>
    <w:rsid w:val="005E7993"/>
    <w:rsid w:val="005F327B"/>
    <w:rsid w:val="005F6F83"/>
    <w:rsid w:val="005F7B6A"/>
    <w:rsid w:val="006013CC"/>
    <w:rsid w:val="00604FF6"/>
    <w:rsid w:val="00607336"/>
    <w:rsid w:val="00611984"/>
    <w:rsid w:val="006126BF"/>
    <w:rsid w:val="006130BE"/>
    <w:rsid w:val="00616CB4"/>
    <w:rsid w:val="00620622"/>
    <w:rsid w:val="00622922"/>
    <w:rsid w:val="00622A66"/>
    <w:rsid w:val="006242B6"/>
    <w:rsid w:val="006300D5"/>
    <w:rsid w:val="006322C3"/>
    <w:rsid w:val="006325E6"/>
    <w:rsid w:val="0064294B"/>
    <w:rsid w:val="00642B97"/>
    <w:rsid w:val="00642C86"/>
    <w:rsid w:val="006449F9"/>
    <w:rsid w:val="00653D17"/>
    <w:rsid w:val="00660A8C"/>
    <w:rsid w:val="00662B6D"/>
    <w:rsid w:val="00663BFC"/>
    <w:rsid w:val="006657DF"/>
    <w:rsid w:val="006718C4"/>
    <w:rsid w:val="006763EC"/>
    <w:rsid w:val="006778DB"/>
    <w:rsid w:val="00680CC9"/>
    <w:rsid w:val="006850FC"/>
    <w:rsid w:val="0069079D"/>
    <w:rsid w:val="006907F7"/>
    <w:rsid w:val="00692A1A"/>
    <w:rsid w:val="00694E39"/>
    <w:rsid w:val="006A1673"/>
    <w:rsid w:val="006A2499"/>
    <w:rsid w:val="006A2823"/>
    <w:rsid w:val="006A7347"/>
    <w:rsid w:val="006B0482"/>
    <w:rsid w:val="006B523B"/>
    <w:rsid w:val="006C06F3"/>
    <w:rsid w:val="006C4A89"/>
    <w:rsid w:val="006C5AFA"/>
    <w:rsid w:val="006C5EEA"/>
    <w:rsid w:val="006D61EF"/>
    <w:rsid w:val="006D79D4"/>
    <w:rsid w:val="006E07F8"/>
    <w:rsid w:val="006E1DCB"/>
    <w:rsid w:val="006E3260"/>
    <w:rsid w:val="006E4056"/>
    <w:rsid w:val="006E5EA8"/>
    <w:rsid w:val="006F367D"/>
    <w:rsid w:val="006F6DAA"/>
    <w:rsid w:val="0070307A"/>
    <w:rsid w:val="00703142"/>
    <w:rsid w:val="00703ADA"/>
    <w:rsid w:val="0070582C"/>
    <w:rsid w:val="00705A38"/>
    <w:rsid w:val="0072222C"/>
    <w:rsid w:val="00722366"/>
    <w:rsid w:val="0072311E"/>
    <w:rsid w:val="00723FC7"/>
    <w:rsid w:val="00732264"/>
    <w:rsid w:val="007361DD"/>
    <w:rsid w:val="00743251"/>
    <w:rsid w:val="00743C5A"/>
    <w:rsid w:val="007466B0"/>
    <w:rsid w:val="00746DCC"/>
    <w:rsid w:val="007534EC"/>
    <w:rsid w:val="007539A2"/>
    <w:rsid w:val="0075443D"/>
    <w:rsid w:val="00756166"/>
    <w:rsid w:val="00760AC6"/>
    <w:rsid w:val="00761C60"/>
    <w:rsid w:val="00770BA8"/>
    <w:rsid w:val="00776D75"/>
    <w:rsid w:val="0078139F"/>
    <w:rsid w:val="00782EF0"/>
    <w:rsid w:val="007845AB"/>
    <w:rsid w:val="00784DA5"/>
    <w:rsid w:val="00785183"/>
    <w:rsid w:val="00785F29"/>
    <w:rsid w:val="00786446"/>
    <w:rsid w:val="007903C3"/>
    <w:rsid w:val="007977D3"/>
    <w:rsid w:val="007A109D"/>
    <w:rsid w:val="007A2A10"/>
    <w:rsid w:val="007A377C"/>
    <w:rsid w:val="007A67C2"/>
    <w:rsid w:val="007B168C"/>
    <w:rsid w:val="007B4CA9"/>
    <w:rsid w:val="007B73AD"/>
    <w:rsid w:val="007C0A78"/>
    <w:rsid w:val="007C0E51"/>
    <w:rsid w:val="007C1534"/>
    <w:rsid w:val="007C7967"/>
    <w:rsid w:val="007D6B34"/>
    <w:rsid w:val="007D74F4"/>
    <w:rsid w:val="007D7D3A"/>
    <w:rsid w:val="007E3016"/>
    <w:rsid w:val="007E5B00"/>
    <w:rsid w:val="007E5D91"/>
    <w:rsid w:val="00805C6E"/>
    <w:rsid w:val="00806375"/>
    <w:rsid w:val="00813C66"/>
    <w:rsid w:val="008145FA"/>
    <w:rsid w:val="00817A91"/>
    <w:rsid w:val="00822084"/>
    <w:rsid w:val="008222AF"/>
    <w:rsid w:val="0082270B"/>
    <w:rsid w:val="0082316B"/>
    <w:rsid w:val="00824ECC"/>
    <w:rsid w:val="00831F64"/>
    <w:rsid w:val="0083207E"/>
    <w:rsid w:val="0083751A"/>
    <w:rsid w:val="00840600"/>
    <w:rsid w:val="00840A3B"/>
    <w:rsid w:val="008472FB"/>
    <w:rsid w:val="00850034"/>
    <w:rsid w:val="00852B87"/>
    <w:rsid w:val="008547D6"/>
    <w:rsid w:val="00862B96"/>
    <w:rsid w:val="00863D33"/>
    <w:rsid w:val="00865C4D"/>
    <w:rsid w:val="00866C3F"/>
    <w:rsid w:val="008752D3"/>
    <w:rsid w:val="00875B8E"/>
    <w:rsid w:val="00877CF5"/>
    <w:rsid w:val="00880644"/>
    <w:rsid w:val="008813F8"/>
    <w:rsid w:val="00884C63"/>
    <w:rsid w:val="008850D7"/>
    <w:rsid w:val="00892CC9"/>
    <w:rsid w:val="008B5B1F"/>
    <w:rsid w:val="008C756F"/>
    <w:rsid w:val="008D0024"/>
    <w:rsid w:val="008E4AB2"/>
    <w:rsid w:val="008E4F46"/>
    <w:rsid w:val="008F2146"/>
    <w:rsid w:val="008F270C"/>
    <w:rsid w:val="008F46B9"/>
    <w:rsid w:val="008F5431"/>
    <w:rsid w:val="008F6D64"/>
    <w:rsid w:val="00907915"/>
    <w:rsid w:val="009213C3"/>
    <w:rsid w:val="00925C4A"/>
    <w:rsid w:val="00930E33"/>
    <w:rsid w:val="00934A5E"/>
    <w:rsid w:val="009355D3"/>
    <w:rsid w:val="00937C4A"/>
    <w:rsid w:val="00944437"/>
    <w:rsid w:val="00944C84"/>
    <w:rsid w:val="00947EF4"/>
    <w:rsid w:val="009505D5"/>
    <w:rsid w:val="009533E0"/>
    <w:rsid w:val="00954DA5"/>
    <w:rsid w:val="00956450"/>
    <w:rsid w:val="00956E99"/>
    <w:rsid w:val="00961EFE"/>
    <w:rsid w:val="00962D3E"/>
    <w:rsid w:val="00962DB4"/>
    <w:rsid w:val="00967A55"/>
    <w:rsid w:val="00970AE5"/>
    <w:rsid w:val="009726A5"/>
    <w:rsid w:val="009727AC"/>
    <w:rsid w:val="00983A2F"/>
    <w:rsid w:val="00983E61"/>
    <w:rsid w:val="00984973"/>
    <w:rsid w:val="00987668"/>
    <w:rsid w:val="00987E2E"/>
    <w:rsid w:val="00996B06"/>
    <w:rsid w:val="009A07E4"/>
    <w:rsid w:val="009A1AAE"/>
    <w:rsid w:val="009A6555"/>
    <w:rsid w:val="009B4697"/>
    <w:rsid w:val="009B55E2"/>
    <w:rsid w:val="009B7510"/>
    <w:rsid w:val="009C0FF5"/>
    <w:rsid w:val="009C6988"/>
    <w:rsid w:val="009D1C09"/>
    <w:rsid w:val="009D6380"/>
    <w:rsid w:val="009E669E"/>
    <w:rsid w:val="009F0574"/>
    <w:rsid w:val="009F1238"/>
    <w:rsid w:val="009F177C"/>
    <w:rsid w:val="009F21E7"/>
    <w:rsid w:val="009F47E9"/>
    <w:rsid w:val="00A016AE"/>
    <w:rsid w:val="00A0378D"/>
    <w:rsid w:val="00A03FC4"/>
    <w:rsid w:val="00A07C8B"/>
    <w:rsid w:val="00A10610"/>
    <w:rsid w:val="00A13B66"/>
    <w:rsid w:val="00A13DC6"/>
    <w:rsid w:val="00A17D2F"/>
    <w:rsid w:val="00A2047E"/>
    <w:rsid w:val="00A40EFB"/>
    <w:rsid w:val="00A42116"/>
    <w:rsid w:val="00A425FA"/>
    <w:rsid w:val="00A43698"/>
    <w:rsid w:val="00A452DB"/>
    <w:rsid w:val="00A50AA9"/>
    <w:rsid w:val="00A51599"/>
    <w:rsid w:val="00A5227A"/>
    <w:rsid w:val="00A53613"/>
    <w:rsid w:val="00A53AC5"/>
    <w:rsid w:val="00A558D1"/>
    <w:rsid w:val="00A566E7"/>
    <w:rsid w:val="00A569AA"/>
    <w:rsid w:val="00A614DE"/>
    <w:rsid w:val="00A77369"/>
    <w:rsid w:val="00AA34E0"/>
    <w:rsid w:val="00AA4B9A"/>
    <w:rsid w:val="00AA5F82"/>
    <w:rsid w:val="00AA6276"/>
    <w:rsid w:val="00AB27A3"/>
    <w:rsid w:val="00AB2AAD"/>
    <w:rsid w:val="00AB4F46"/>
    <w:rsid w:val="00AD11B8"/>
    <w:rsid w:val="00AD3C9D"/>
    <w:rsid w:val="00AD7C18"/>
    <w:rsid w:val="00AE3CDE"/>
    <w:rsid w:val="00AE402E"/>
    <w:rsid w:val="00AE4AC7"/>
    <w:rsid w:val="00AE4FC1"/>
    <w:rsid w:val="00AF2340"/>
    <w:rsid w:val="00AF4F23"/>
    <w:rsid w:val="00AF5FE5"/>
    <w:rsid w:val="00B00262"/>
    <w:rsid w:val="00B02D78"/>
    <w:rsid w:val="00B04763"/>
    <w:rsid w:val="00B06D20"/>
    <w:rsid w:val="00B117F3"/>
    <w:rsid w:val="00B11FC0"/>
    <w:rsid w:val="00B13822"/>
    <w:rsid w:val="00B14AA9"/>
    <w:rsid w:val="00B27A04"/>
    <w:rsid w:val="00B32008"/>
    <w:rsid w:val="00B361B7"/>
    <w:rsid w:val="00B402AD"/>
    <w:rsid w:val="00B50A84"/>
    <w:rsid w:val="00B53D65"/>
    <w:rsid w:val="00B63632"/>
    <w:rsid w:val="00B65F80"/>
    <w:rsid w:val="00B70443"/>
    <w:rsid w:val="00B7274E"/>
    <w:rsid w:val="00B74043"/>
    <w:rsid w:val="00B75D25"/>
    <w:rsid w:val="00B774F8"/>
    <w:rsid w:val="00B77BCC"/>
    <w:rsid w:val="00B81469"/>
    <w:rsid w:val="00B81FDD"/>
    <w:rsid w:val="00B83139"/>
    <w:rsid w:val="00B9611F"/>
    <w:rsid w:val="00BA0168"/>
    <w:rsid w:val="00BA1520"/>
    <w:rsid w:val="00BA5728"/>
    <w:rsid w:val="00BB55C8"/>
    <w:rsid w:val="00BC1794"/>
    <w:rsid w:val="00BC32FD"/>
    <w:rsid w:val="00BC3FD3"/>
    <w:rsid w:val="00BC7AD4"/>
    <w:rsid w:val="00BD5A70"/>
    <w:rsid w:val="00BD7219"/>
    <w:rsid w:val="00BF03CF"/>
    <w:rsid w:val="00BF1EC4"/>
    <w:rsid w:val="00BF2879"/>
    <w:rsid w:val="00BF4081"/>
    <w:rsid w:val="00BF526F"/>
    <w:rsid w:val="00C05C39"/>
    <w:rsid w:val="00C07853"/>
    <w:rsid w:val="00C13B3B"/>
    <w:rsid w:val="00C205A9"/>
    <w:rsid w:val="00C21252"/>
    <w:rsid w:val="00C334C3"/>
    <w:rsid w:val="00C34A0B"/>
    <w:rsid w:val="00C358FA"/>
    <w:rsid w:val="00C35FB2"/>
    <w:rsid w:val="00C41AD1"/>
    <w:rsid w:val="00C45465"/>
    <w:rsid w:val="00C572F6"/>
    <w:rsid w:val="00C6003A"/>
    <w:rsid w:val="00C61B6B"/>
    <w:rsid w:val="00C620AE"/>
    <w:rsid w:val="00C651A9"/>
    <w:rsid w:val="00C7496C"/>
    <w:rsid w:val="00C80C82"/>
    <w:rsid w:val="00C855BB"/>
    <w:rsid w:val="00C92584"/>
    <w:rsid w:val="00C94C53"/>
    <w:rsid w:val="00C9759F"/>
    <w:rsid w:val="00CA354A"/>
    <w:rsid w:val="00CA4A92"/>
    <w:rsid w:val="00CB0D16"/>
    <w:rsid w:val="00CB31CA"/>
    <w:rsid w:val="00CB49A9"/>
    <w:rsid w:val="00CB4B0D"/>
    <w:rsid w:val="00CB610A"/>
    <w:rsid w:val="00CD0836"/>
    <w:rsid w:val="00CD3CE1"/>
    <w:rsid w:val="00CD4FD6"/>
    <w:rsid w:val="00CD6550"/>
    <w:rsid w:val="00CE2C4D"/>
    <w:rsid w:val="00CE3E36"/>
    <w:rsid w:val="00CE4218"/>
    <w:rsid w:val="00CF0097"/>
    <w:rsid w:val="00CF0AE9"/>
    <w:rsid w:val="00D02A3E"/>
    <w:rsid w:val="00D041CD"/>
    <w:rsid w:val="00D1074B"/>
    <w:rsid w:val="00D131F1"/>
    <w:rsid w:val="00D168AD"/>
    <w:rsid w:val="00D176F5"/>
    <w:rsid w:val="00D2189C"/>
    <w:rsid w:val="00D2201C"/>
    <w:rsid w:val="00D255B9"/>
    <w:rsid w:val="00D30E35"/>
    <w:rsid w:val="00D35168"/>
    <w:rsid w:val="00D35E68"/>
    <w:rsid w:val="00D35F37"/>
    <w:rsid w:val="00D449B6"/>
    <w:rsid w:val="00D454DE"/>
    <w:rsid w:val="00D46EDB"/>
    <w:rsid w:val="00D5373A"/>
    <w:rsid w:val="00D76AA0"/>
    <w:rsid w:val="00D76EB9"/>
    <w:rsid w:val="00D81736"/>
    <w:rsid w:val="00D83166"/>
    <w:rsid w:val="00D8640E"/>
    <w:rsid w:val="00D91C33"/>
    <w:rsid w:val="00D933EA"/>
    <w:rsid w:val="00D95C26"/>
    <w:rsid w:val="00DA17D2"/>
    <w:rsid w:val="00DA1F89"/>
    <w:rsid w:val="00DA51F0"/>
    <w:rsid w:val="00DB1DA9"/>
    <w:rsid w:val="00DB5730"/>
    <w:rsid w:val="00DC15B9"/>
    <w:rsid w:val="00DC5B64"/>
    <w:rsid w:val="00DD3D3C"/>
    <w:rsid w:val="00DD442A"/>
    <w:rsid w:val="00DD489E"/>
    <w:rsid w:val="00DD72E6"/>
    <w:rsid w:val="00DE3E2A"/>
    <w:rsid w:val="00DE7A77"/>
    <w:rsid w:val="00DF1FCA"/>
    <w:rsid w:val="00DF4E62"/>
    <w:rsid w:val="00DF63B5"/>
    <w:rsid w:val="00E01971"/>
    <w:rsid w:val="00E11369"/>
    <w:rsid w:val="00E22D3F"/>
    <w:rsid w:val="00E2415F"/>
    <w:rsid w:val="00E25F81"/>
    <w:rsid w:val="00E27491"/>
    <w:rsid w:val="00E27CD2"/>
    <w:rsid w:val="00E436F2"/>
    <w:rsid w:val="00E437DF"/>
    <w:rsid w:val="00E43D74"/>
    <w:rsid w:val="00E43F6B"/>
    <w:rsid w:val="00E44EF7"/>
    <w:rsid w:val="00E47B0F"/>
    <w:rsid w:val="00E5330E"/>
    <w:rsid w:val="00E54AE8"/>
    <w:rsid w:val="00E56CD6"/>
    <w:rsid w:val="00E56D64"/>
    <w:rsid w:val="00E5774E"/>
    <w:rsid w:val="00E57DF9"/>
    <w:rsid w:val="00E62883"/>
    <w:rsid w:val="00E70BF7"/>
    <w:rsid w:val="00E715D0"/>
    <w:rsid w:val="00E7193D"/>
    <w:rsid w:val="00E71DDB"/>
    <w:rsid w:val="00E93447"/>
    <w:rsid w:val="00E9584E"/>
    <w:rsid w:val="00EA58D6"/>
    <w:rsid w:val="00EA6F66"/>
    <w:rsid w:val="00EB33A1"/>
    <w:rsid w:val="00EB3504"/>
    <w:rsid w:val="00EB6547"/>
    <w:rsid w:val="00EB6734"/>
    <w:rsid w:val="00EB7573"/>
    <w:rsid w:val="00EC1B9F"/>
    <w:rsid w:val="00EC1D7F"/>
    <w:rsid w:val="00EC32ED"/>
    <w:rsid w:val="00EC42E6"/>
    <w:rsid w:val="00EC556D"/>
    <w:rsid w:val="00ED24A1"/>
    <w:rsid w:val="00ED2578"/>
    <w:rsid w:val="00ED2F9C"/>
    <w:rsid w:val="00ED3EB3"/>
    <w:rsid w:val="00ED50A5"/>
    <w:rsid w:val="00ED577F"/>
    <w:rsid w:val="00EE33A6"/>
    <w:rsid w:val="00EE73FB"/>
    <w:rsid w:val="00EF03DA"/>
    <w:rsid w:val="00EF208B"/>
    <w:rsid w:val="00EF4A38"/>
    <w:rsid w:val="00F015AF"/>
    <w:rsid w:val="00F04C2A"/>
    <w:rsid w:val="00F061EA"/>
    <w:rsid w:val="00F11282"/>
    <w:rsid w:val="00F13A7F"/>
    <w:rsid w:val="00F142B0"/>
    <w:rsid w:val="00F16675"/>
    <w:rsid w:val="00F168B5"/>
    <w:rsid w:val="00F178ED"/>
    <w:rsid w:val="00F2353C"/>
    <w:rsid w:val="00F25310"/>
    <w:rsid w:val="00F255B6"/>
    <w:rsid w:val="00F25D03"/>
    <w:rsid w:val="00F30BA7"/>
    <w:rsid w:val="00F31DDF"/>
    <w:rsid w:val="00F3238C"/>
    <w:rsid w:val="00F3558C"/>
    <w:rsid w:val="00F41955"/>
    <w:rsid w:val="00F51440"/>
    <w:rsid w:val="00F53012"/>
    <w:rsid w:val="00F53159"/>
    <w:rsid w:val="00F5421F"/>
    <w:rsid w:val="00F62BB4"/>
    <w:rsid w:val="00F67A63"/>
    <w:rsid w:val="00F701FB"/>
    <w:rsid w:val="00F75718"/>
    <w:rsid w:val="00F7728A"/>
    <w:rsid w:val="00F83761"/>
    <w:rsid w:val="00F84287"/>
    <w:rsid w:val="00F85F66"/>
    <w:rsid w:val="00F91D8E"/>
    <w:rsid w:val="00F9340A"/>
    <w:rsid w:val="00F93799"/>
    <w:rsid w:val="00F9410A"/>
    <w:rsid w:val="00FA39F7"/>
    <w:rsid w:val="00FB011E"/>
    <w:rsid w:val="00FB6241"/>
    <w:rsid w:val="00FC08C4"/>
    <w:rsid w:val="00FC1FBD"/>
    <w:rsid w:val="00FC2C5C"/>
    <w:rsid w:val="00FC3255"/>
    <w:rsid w:val="00FC34E2"/>
    <w:rsid w:val="00FC5E9E"/>
    <w:rsid w:val="00FC6B87"/>
    <w:rsid w:val="00FD285D"/>
    <w:rsid w:val="00FD49F8"/>
    <w:rsid w:val="00FE763C"/>
    <w:rsid w:val="00FF40A1"/>
    <w:rsid w:val="00FF5D46"/>
    <w:rsid w:val="00FF7AAF"/>
    <w:rsid w:val="05770B4A"/>
    <w:rsid w:val="05AC260D"/>
    <w:rsid w:val="05EFBAC7"/>
    <w:rsid w:val="05F45018"/>
    <w:rsid w:val="0668A069"/>
    <w:rsid w:val="0856D704"/>
    <w:rsid w:val="086EF267"/>
    <w:rsid w:val="0C02B81D"/>
    <w:rsid w:val="0C7E3B71"/>
    <w:rsid w:val="0CEE896D"/>
    <w:rsid w:val="0D8D69DB"/>
    <w:rsid w:val="0DA80932"/>
    <w:rsid w:val="0EA99486"/>
    <w:rsid w:val="0FF83EF3"/>
    <w:rsid w:val="10934175"/>
    <w:rsid w:val="11C23C68"/>
    <w:rsid w:val="11C261CB"/>
    <w:rsid w:val="11F1EF30"/>
    <w:rsid w:val="12BCA767"/>
    <w:rsid w:val="130F7AC6"/>
    <w:rsid w:val="1348B925"/>
    <w:rsid w:val="141AB73D"/>
    <w:rsid w:val="14226ABB"/>
    <w:rsid w:val="1479EBDF"/>
    <w:rsid w:val="1498138A"/>
    <w:rsid w:val="15864331"/>
    <w:rsid w:val="158CA53E"/>
    <w:rsid w:val="160B72A9"/>
    <w:rsid w:val="164DCDB4"/>
    <w:rsid w:val="16B2EF05"/>
    <w:rsid w:val="16E8C7EA"/>
    <w:rsid w:val="1783E6C1"/>
    <w:rsid w:val="19C10222"/>
    <w:rsid w:val="1A211653"/>
    <w:rsid w:val="1A60C912"/>
    <w:rsid w:val="1BA19D8B"/>
    <w:rsid w:val="1C51723F"/>
    <w:rsid w:val="1DA5C155"/>
    <w:rsid w:val="1DC5A6C9"/>
    <w:rsid w:val="1E23BE18"/>
    <w:rsid w:val="203EE5F0"/>
    <w:rsid w:val="21576249"/>
    <w:rsid w:val="21988056"/>
    <w:rsid w:val="239EFE38"/>
    <w:rsid w:val="24509E0D"/>
    <w:rsid w:val="249C5512"/>
    <w:rsid w:val="24A179CC"/>
    <w:rsid w:val="26D56734"/>
    <w:rsid w:val="270021BB"/>
    <w:rsid w:val="277E67C7"/>
    <w:rsid w:val="286C6DFC"/>
    <w:rsid w:val="289A01F7"/>
    <w:rsid w:val="28B207F9"/>
    <w:rsid w:val="28C5CF52"/>
    <w:rsid w:val="29A00BE9"/>
    <w:rsid w:val="2B0433D1"/>
    <w:rsid w:val="2B2E0C08"/>
    <w:rsid w:val="2BF700D6"/>
    <w:rsid w:val="2D5F09F5"/>
    <w:rsid w:val="306F47F4"/>
    <w:rsid w:val="3161F72A"/>
    <w:rsid w:val="31C678FF"/>
    <w:rsid w:val="3444B42D"/>
    <w:rsid w:val="34FE2B09"/>
    <w:rsid w:val="35098FE8"/>
    <w:rsid w:val="354F508D"/>
    <w:rsid w:val="358C1B95"/>
    <w:rsid w:val="35D281F6"/>
    <w:rsid w:val="36997E5A"/>
    <w:rsid w:val="36AD7BA5"/>
    <w:rsid w:val="38778FAF"/>
    <w:rsid w:val="391198A8"/>
    <w:rsid w:val="39EA4696"/>
    <w:rsid w:val="3ABD4EBB"/>
    <w:rsid w:val="3B6C0F9D"/>
    <w:rsid w:val="3C83FE56"/>
    <w:rsid w:val="3DA5F66C"/>
    <w:rsid w:val="3EF0DAE7"/>
    <w:rsid w:val="40AD6F70"/>
    <w:rsid w:val="4154A494"/>
    <w:rsid w:val="45BB194F"/>
    <w:rsid w:val="46648944"/>
    <w:rsid w:val="470B89EE"/>
    <w:rsid w:val="4760578B"/>
    <w:rsid w:val="47B7BBD3"/>
    <w:rsid w:val="47D573E7"/>
    <w:rsid w:val="49558156"/>
    <w:rsid w:val="49838E22"/>
    <w:rsid w:val="499333F9"/>
    <w:rsid w:val="4A5BB779"/>
    <w:rsid w:val="4C34A089"/>
    <w:rsid w:val="4D6AB606"/>
    <w:rsid w:val="4D6E653D"/>
    <w:rsid w:val="4D98843C"/>
    <w:rsid w:val="501CA771"/>
    <w:rsid w:val="503B3B67"/>
    <w:rsid w:val="50BAA2B4"/>
    <w:rsid w:val="50C4D7CF"/>
    <w:rsid w:val="511667A1"/>
    <w:rsid w:val="51475542"/>
    <w:rsid w:val="51A3433A"/>
    <w:rsid w:val="51EE56A3"/>
    <w:rsid w:val="5271DD26"/>
    <w:rsid w:val="529A438E"/>
    <w:rsid w:val="5321F6CE"/>
    <w:rsid w:val="534FDA8D"/>
    <w:rsid w:val="53AF72F6"/>
    <w:rsid w:val="545246E4"/>
    <w:rsid w:val="54544A68"/>
    <w:rsid w:val="5474EEBB"/>
    <w:rsid w:val="555F62E6"/>
    <w:rsid w:val="5643A405"/>
    <w:rsid w:val="574B5DF5"/>
    <w:rsid w:val="580E7CF0"/>
    <w:rsid w:val="597E8322"/>
    <w:rsid w:val="59CF5EC3"/>
    <w:rsid w:val="5E049FF6"/>
    <w:rsid w:val="5F25A3D7"/>
    <w:rsid w:val="60D905D2"/>
    <w:rsid w:val="61503A07"/>
    <w:rsid w:val="6190AAF9"/>
    <w:rsid w:val="61E83BD5"/>
    <w:rsid w:val="623ADD7F"/>
    <w:rsid w:val="63697821"/>
    <w:rsid w:val="6504B086"/>
    <w:rsid w:val="6546CB73"/>
    <w:rsid w:val="65604F0B"/>
    <w:rsid w:val="6615DCA6"/>
    <w:rsid w:val="6831B11A"/>
    <w:rsid w:val="69C0F24C"/>
    <w:rsid w:val="6A169104"/>
    <w:rsid w:val="6A188716"/>
    <w:rsid w:val="6A42548A"/>
    <w:rsid w:val="6A697027"/>
    <w:rsid w:val="6B229F4B"/>
    <w:rsid w:val="6B9E86E6"/>
    <w:rsid w:val="6C880C45"/>
    <w:rsid w:val="6CF467A9"/>
    <w:rsid w:val="6D74A133"/>
    <w:rsid w:val="6E47272B"/>
    <w:rsid w:val="70045FCA"/>
    <w:rsid w:val="71041B37"/>
    <w:rsid w:val="711B58EE"/>
    <w:rsid w:val="73054FB6"/>
    <w:rsid w:val="73DDE197"/>
    <w:rsid w:val="7437576A"/>
    <w:rsid w:val="757D6AD8"/>
    <w:rsid w:val="79107EE8"/>
    <w:rsid w:val="79145EE5"/>
    <w:rsid w:val="7A9EBB91"/>
    <w:rsid w:val="7B82AA88"/>
    <w:rsid w:val="7B91BB42"/>
    <w:rsid w:val="7C0FF37D"/>
    <w:rsid w:val="7C4F8514"/>
    <w:rsid w:val="7CD602BC"/>
    <w:rsid w:val="7DE2928F"/>
    <w:rsid w:val="7F942FAE"/>
    <w:rsid w:val="7FEA23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AB16FA"/>
  <w15:chartTrackingRefBased/>
  <w15:docId w15:val="{6BD30833-AC95-404A-BDE0-DFDE61A3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5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EC1D7F"/>
    <w:rPr>
      <w:b/>
      <w:bCs/>
    </w:rPr>
  </w:style>
  <w:style w:type="paragraph" w:styleId="NormalWeb">
    <w:name w:val="Normal (Web)"/>
    <w:basedOn w:val="Normal"/>
    <w:uiPriority w:val="99"/>
    <w:unhideWhenUsed/>
    <w:rsid w:val="00EF20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styleId="Accentuation">
    <w:name w:val="Emphasis"/>
    <w:basedOn w:val="Policepardfaut"/>
    <w:uiPriority w:val="20"/>
    <w:qFormat/>
    <w:rsid w:val="003D5F7A"/>
    <w:rPr>
      <w:i/>
      <w:iCs/>
    </w:rPr>
  </w:style>
  <w:style w:type="paragraph" w:styleId="Rvision">
    <w:name w:val="Revision"/>
    <w:hidden/>
    <w:uiPriority w:val="99"/>
    <w:semiHidden/>
    <w:rsid w:val="00336B3D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C61B6B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C61B6B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C61B6B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C61B6B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C61B6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800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8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openxmlformats.org/package/2006/metadata/core-properties"/>
    <ds:schemaRef ds:uri="http://schemas.microsoft.com/office/2006/documentManagement/types"/>
    <ds:schemaRef ds:uri="http://www.w3.org/XML/1998/namespace"/>
    <ds:schemaRef ds:uri="7aa57037-ac31-4b49-a37c-7c1c483d06e5"/>
    <ds:schemaRef ds:uri="http://purl.org/dc/terms/"/>
    <ds:schemaRef ds:uri="1db46746-4a49-4b26-ac44-92e91f8be51f"/>
    <ds:schemaRef ds:uri="http://schemas.microsoft.com/office/infopath/2007/PartnerControls"/>
    <ds:schemaRef ds:uri="http://purl.org/dc/dcmitype/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CDB5B872-984E-49D5-9580-DDDFC30569C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343</Words>
  <Characters>1890</Characters>
  <Application>Microsoft Office Word</Application>
  <DocSecurity>0</DocSecurity>
  <Lines>15</Lines>
  <Paragraphs>4</Paragraphs>
  <ScaleCrop>false</ScaleCrop>
  <Company>Cegep de Jonquiere</Company>
  <LinksUpToDate>false</LinksUpToDate>
  <CharactersWithSpaces>2229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100</cp:revision>
  <dcterms:created xsi:type="dcterms:W3CDTF">2025-09-14T04:17:00Z</dcterms:created>
  <dcterms:modified xsi:type="dcterms:W3CDTF">2026-06-08T14:51:00Z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79800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